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bookmarkStart w:id="0" w:name="block-53556477"/>
      <w:r w:rsidRPr="006F3F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6F3FF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6F3F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6F3FFF">
        <w:rPr>
          <w:rFonts w:ascii="Times New Roman" w:hAnsi="Times New Roman"/>
          <w:b/>
          <w:color w:val="000000"/>
          <w:sz w:val="28"/>
          <w:lang w:val="ru-RU"/>
        </w:rPr>
        <w:t>Петрозаводского городского округа</w:t>
      </w:r>
      <w:bookmarkEnd w:id="2"/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МОУ «Средняя школа № 46»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3FDA" w:rsidRPr="006F3FFF" w:rsidTr="000D4161">
        <w:tc>
          <w:tcPr>
            <w:tcW w:w="3114" w:type="dxa"/>
          </w:tcPr>
          <w:p w:rsidR="00E83FDA" w:rsidRDefault="00E83F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3FDA" w:rsidRDefault="00E83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E83FDA" w:rsidRDefault="00E83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E83FDA" w:rsidRDefault="00E83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3FDA" w:rsidRDefault="00E83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3FDA" w:rsidRDefault="00E83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3FDA" w:rsidRDefault="00E83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83FDA" w:rsidRDefault="00E83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83FDA" w:rsidRDefault="00E83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3 </w:t>
            </w:r>
          </w:p>
          <w:p w:rsidR="00E83FDA" w:rsidRDefault="00E83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E83FDA" w:rsidRDefault="00E83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6961691)</w:t>
      </w: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F6137" w:rsidRPr="006F3FFF" w:rsidRDefault="003D109F">
      <w:pPr>
        <w:spacing w:after="0" w:line="408" w:lineRule="auto"/>
        <w:ind w:left="120"/>
        <w:jc w:val="center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jc w:val="center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bookmarkStart w:id="4" w:name="block-53556485"/>
      <w:bookmarkEnd w:id="0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F3F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F6137" w:rsidRPr="006F3FFF" w:rsidRDefault="003D10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F6137" w:rsidRPr="006F3FFF" w:rsidRDefault="003D10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F6137" w:rsidRPr="006F3FFF" w:rsidRDefault="003D10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F6137" w:rsidRPr="006F3FFF" w:rsidRDefault="003D10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6137" w:rsidRPr="006F3FFF" w:rsidRDefault="003D10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F6137" w:rsidRPr="006F3FFF" w:rsidRDefault="003D10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F6137" w:rsidRPr="006F3FFF" w:rsidRDefault="003D10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F6137" w:rsidRPr="006F3FFF" w:rsidRDefault="003D10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F3FF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6F3FFF">
        <w:rPr>
          <w:rFonts w:ascii="Times New Roman" w:hAnsi="Times New Roman"/>
          <w:color w:val="000000"/>
          <w:sz w:val="28"/>
          <w:lang w:val="ru-RU"/>
        </w:rPr>
        <w:t>675</w:t>
      </w:r>
      <w:bookmarkEnd w:id="5"/>
      <w:r w:rsidRPr="006F3FFF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6" w:name="cd8a3143-f5bd-4e29-8dee-480b79605a52"/>
      <w:r w:rsidRPr="006F3FFF">
        <w:rPr>
          <w:rFonts w:ascii="Times New Roman" w:hAnsi="Times New Roman"/>
          <w:color w:val="000000"/>
          <w:sz w:val="28"/>
          <w:lang w:val="ru-RU"/>
        </w:rPr>
        <w:t>165</w:t>
      </w:r>
      <w:bookmarkEnd w:id="6"/>
      <w:r w:rsidRPr="006F3FFF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bookmarkStart w:id="7" w:name="block-53556480"/>
      <w:bookmarkEnd w:id="4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6F3FFF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6F3FF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6F3FFF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F3FFF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6F3FFF">
        <w:rPr>
          <w:rFonts w:ascii="Times New Roman" w:hAnsi="Times New Roman"/>
          <w:color w:val="000000"/>
          <w:sz w:val="28"/>
          <w:lang w:val="ru-RU"/>
        </w:rPr>
        <w:t>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6F3FF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F6137" w:rsidRPr="006F3FFF" w:rsidRDefault="003D109F">
      <w:pPr>
        <w:spacing w:after="0" w:line="257" w:lineRule="auto"/>
        <w:ind w:firstLine="60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F3FFF">
        <w:rPr>
          <w:rFonts w:ascii="Times New Roman" w:hAnsi="Times New Roman"/>
          <w:color w:val="000000"/>
          <w:sz w:val="28"/>
          <w:lang w:val="ru-RU"/>
        </w:rPr>
        <w:t>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F3FFF">
        <w:rPr>
          <w:rFonts w:ascii="Times New Roman" w:hAnsi="Times New Roman"/>
          <w:color w:val="000000"/>
          <w:sz w:val="28"/>
          <w:lang w:val="ru-RU"/>
        </w:rPr>
        <w:t>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F3FF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F6137" w:rsidRPr="006F3FFF" w:rsidRDefault="003D109F">
      <w:pPr>
        <w:spacing w:after="0"/>
        <w:ind w:firstLine="600"/>
        <w:rPr>
          <w:lang w:val="ru-RU"/>
        </w:rPr>
      </w:pPr>
      <w:r w:rsidRPr="006F3FFF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F6137" w:rsidRPr="006F3FFF" w:rsidRDefault="003D109F">
      <w:pPr>
        <w:spacing w:after="0"/>
        <w:ind w:firstLine="600"/>
        <w:rPr>
          <w:lang w:val="ru-RU"/>
        </w:rPr>
      </w:pPr>
      <w:r w:rsidRPr="006F3FFF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6137" w:rsidRPr="006F3FFF" w:rsidRDefault="003D109F">
      <w:pPr>
        <w:spacing w:after="0"/>
        <w:ind w:left="12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F3FFF">
        <w:rPr>
          <w:rFonts w:ascii="Times New Roman" w:hAnsi="Times New Roman"/>
          <w:color w:val="000000"/>
          <w:sz w:val="28"/>
          <w:lang w:val="ru-RU"/>
        </w:rPr>
        <w:t>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6F3FF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6F3FFF">
        <w:rPr>
          <w:lang w:val="ru-RU"/>
        </w:rPr>
        <w:instrText xml:space="preserve"> </w:instrText>
      </w:r>
      <w:r>
        <w:instrText>HYPERLINK</w:instrText>
      </w:r>
      <w:r w:rsidRPr="006F3FFF">
        <w:rPr>
          <w:lang w:val="ru-RU"/>
        </w:rPr>
        <w:instrText xml:space="preserve"> "</w:instrText>
      </w:r>
      <w:r>
        <w:instrText>https</w:instrText>
      </w:r>
      <w:r w:rsidRPr="006F3FFF">
        <w:rPr>
          <w:lang w:val="ru-RU"/>
        </w:rPr>
        <w:instrText>://</w:instrText>
      </w:r>
      <w:r>
        <w:instrText>workprogram</w:instrText>
      </w:r>
      <w:r w:rsidRPr="006F3FFF">
        <w:rPr>
          <w:lang w:val="ru-RU"/>
        </w:rPr>
        <w:instrText>.</w:instrText>
      </w:r>
      <w:r>
        <w:instrText>edsoo</w:instrText>
      </w:r>
      <w:r w:rsidRPr="006F3FFF">
        <w:rPr>
          <w:lang w:val="ru-RU"/>
        </w:rPr>
        <w:instrText>.</w:instrText>
      </w:r>
      <w:r>
        <w:instrText>ru</w:instrText>
      </w:r>
      <w:r w:rsidRPr="006F3FFF">
        <w:rPr>
          <w:lang w:val="ru-RU"/>
        </w:rPr>
        <w:instrText>/</w:instrText>
      </w:r>
      <w:r>
        <w:instrText>templates</w:instrText>
      </w:r>
      <w:r w:rsidRPr="006F3FFF">
        <w:rPr>
          <w:lang w:val="ru-RU"/>
        </w:rPr>
        <w:instrText>/415" \</w:instrText>
      </w:r>
      <w:r>
        <w:instrText>l</w:instrText>
      </w:r>
      <w:r w:rsidRPr="006F3FFF">
        <w:rPr>
          <w:lang w:val="ru-RU"/>
        </w:rPr>
        <w:instrText xml:space="preserve"> "_</w:instrText>
      </w:r>
      <w:r>
        <w:instrText>ftn</w:instrText>
      </w:r>
      <w:r w:rsidRPr="006F3FFF">
        <w:rPr>
          <w:lang w:val="ru-RU"/>
        </w:rPr>
        <w:instrText>1" \</w:instrText>
      </w:r>
      <w:r>
        <w:instrText>h</w:instrText>
      </w:r>
      <w:r w:rsidRPr="006F3FFF">
        <w:rPr>
          <w:lang w:val="ru-RU"/>
        </w:rPr>
        <w:instrText xml:space="preserve"> </w:instrText>
      </w:r>
      <w:r>
        <w:fldChar w:fldCharType="separate"/>
      </w:r>
      <w:r w:rsidRPr="006F3FFF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6137" w:rsidRPr="006F3FFF" w:rsidRDefault="003D109F">
      <w:pPr>
        <w:spacing w:after="0" w:line="252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F3FFF">
        <w:rPr>
          <w:rFonts w:ascii="Times New Roman" w:hAnsi="Times New Roman"/>
          <w:color w:val="000000"/>
          <w:sz w:val="28"/>
          <w:lang w:val="ru-RU"/>
        </w:rPr>
        <w:t>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F6137" w:rsidRPr="006F3FFF" w:rsidRDefault="003D109F">
      <w:pPr>
        <w:spacing w:after="0"/>
        <w:ind w:left="120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F6137" w:rsidRPr="006F3FFF" w:rsidRDefault="00E83FD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D109F" w:rsidRPr="006F3FF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3D109F" w:rsidRPr="006F3F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D109F" w:rsidRPr="006F3FFF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F6137" w:rsidRPr="006F3FFF" w:rsidRDefault="00E83FDA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3D109F" w:rsidRPr="006F3FFF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3D109F" w:rsidRPr="006F3FFF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9" w:name="_ftn1"/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6F3FFF">
        <w:rPr>
          <w:lang w:val="ru-RU"/>
        </w:rPr>
        <w:instrText xml:space="preserve"> </w:instrText>
      </w:r>
      <w:r>
        <w:instrText>HYPERLINK</w:instrText>
      </w:r>
      <w:r w:rsidRPr="006F3FFF">
        <w:rPr>
          <w:lang w:val="ru-RU"/>
        </w:rPr>
        <w:instrText xml:space="preserve"> "</w:instrText>
      </w:r>
      <w:r>
        <w:instrText>https</w:instrText>
      </w:r>
      <w:r w:rsidRPr="006F3FFF">
        <w:rPr>
          <w:lang w:val="ru-RU"/>
        </w:rPr>
        <w:instrText>://</w:instrText>
      </w:r>
      <w:r>
        <w:instrText>workprogram</w:instrText>
      </w:r>
      <w:r w:rsidRPr="006F3FFF">
        <w:rPr>
          <w:lang w:val="ru-RU"/>
        </w:rPr>
        <w:instrText>.</w:instrText>
      </w:r>
      <w:r>
        <w:instrText>edsoo</w:instrText>
      </w:r>
      <w:r w:rsidRPr="006F3FFF">
        <w:rPr>
          <w:lang w:val="ru-RU"/>
        </w:rPr>
        <w:instrText>.</w:instrText>
      </w:r>
      <w:r>
        <w:instrText>ru</w:instrText>
      </w:r>
      <w:r w:rsidRPr="006F3FFF">
        <w:rPr>
          <w:lang w:val="ru-RU"/>
        </w:rPr>
        <w:instrText>/</w:instrText>
      </w:r>
      <w:r>
        <w:instrText>templates</w:instrText>
      </w:r>
      <w:r w:rsidRPr="006F3FFF">
        <w:rPr>
          <w:lang w:val="ru-RU"/>
        </w:rPr>
        <w:instrText>/2487137" \</w:instrText>
      </w:r>
      <w:r>
        <w:instrText>l</w:instrText>
      </w:r>
      <w:r w:rsidRPr="006F3FFF">
        <w:rPr>
          <w:lang w:val="ru-RU"/>
        </w:rPr>
        <w:instrText xml:space="preserve"> "_</w:instrText>
      </w:r>
      <w:r>
        <w:instrText>ftnref</w:instrText>
      </w:r>
      <w:r w:rsidRPr="006F3FFF">
        <w:rPr>
          <w:lang w:val="ru-RU"/>
        </w:rPr>
        <w:instrText>1" \</w:instrText>
      </w:r>
      <w:r>
        <w:instrText>h</w:instrText>
      </w:r>
      <w:r w:rsidRPr="006F3FFF">
        <w:rPr>
          <w:lang w:val="ru-RU"/>
        </w:rPr>
        <w:instrText xml:space="preserve"> </w:instrText>
      </w:r>
      <w:r>
        <w:fldChar w:fldCharType="separate"/>
      </w:r>
      <w:r w:rsidRPr="006F3FFF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9"/>
      <w:r w:rsidRPr="006F3FFF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numPr>
          <w:ilvl w:val="0"/>
          <w:numId w:val="3"/>
        </w:numPr>
        <w:spacing w:after="0"/>
        <w:rPr>
          <w:lang w:val="ru-RU"/>
        </w:rPr>
      </w:pPr>
      <w:bookmarkStart w:id="10" w:name="block-53556478"/>
      <w:bookmarkEnd w:id="7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9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F6137" w:rsidRPr="006F3FFF" w:rsidRDefault="003D10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F6137" w:rsidRPr="006F3FFF" w:rsidRDefault="003D10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F6137" w:rsidRPr="006F3FFF" w:rsidRDefault="003D10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F6137" w:rsidRPr="006F3FFF" w:rsidRDefault="003D10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F6137" w:rsidRPr="006F3FFF" w:rsidRDefault="003D10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F6137" w:rsidRPr="006F3FFF" w:rsidRDefault="003D10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F6137" w:rsidRPr="006F3FFF" w:rsidRDefault="003D10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F6137" w:rsidRPr="006F3FFF" w:rsidRDefault="003D10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F6137" w:rsidRPr="006F3FFF" w:rsidRDefault="003D10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F6137" w:rsidRPr="006F3FFF" w:rsidRDefault="003D109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F6137" w:rsidRPr="006F3FFF" w:rsidRDefault="003D109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F6137" w:rsidRPr="006F3FFF" w:rsidRDefault="003D109F">
      <w:pPr>
        <w:spacing w:after="0"/>
        <w:ind w:left="12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F6137" w:rsidRPr="006F3FFF" w:rsidRDefault="003D109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F6137" w:rsidRPr="006F3FFF" w:rsidRDefault="003D109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F6137" w:rsidRPr="006F3FFF" w:rsidRDefault="003D109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F6137" w:rsidRPr="006F3FFF" w:rsidRDefault="003D109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F6137" w:rsidRPr="006F3FFF" w:rsidRDefault="003D109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F6137" w:rsidRPr="006F3FFF" w:rsidRDefault="003D109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F6137" w:rsidRPr="006F3FFF" w:rsidRDefault="003D109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7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F6137" w:rsidRPr="006F3FFF" w:rsidRDefault="003D10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F6137" w:rsidRDefault="003D109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F6137" w:rsidRPr="006F3FFF" w:rsidRDefault="003D10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F6137" w:rsidRPr="006F3FFF" w:rsidRDefault="003D10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F6137" w:rsidRPr="006F3FFF" w:rsidRDefault="003D10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F6137" w:rsidRPr="006F3FFF" w:rsidRDefault="003D10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F6137" w:rsidRPr="006F3FFF" w:rsidRDefault="003D10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F6137" w:rsidRDefault="003D109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F6137" w:rsidRPr="006F3FFF" w:rsidRDefault="003D10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F6137" w:rsidRPr="006F3FFF" w:rsidRDefault="00EF6137">
      <w:pPr>
        <w:spacing w:after="0" w:line="257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F6137" w:rsidRPr="006F3FFF" w:rsidRDefault="003D10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252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6137" w:rsidRPr="006F3FFF" w:rsidRDefault="003D109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F6137" w:rsidRDefault="003D109F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F6137" w:rsidRDefault="003D109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F6137" w:rsidRPr="006F3FFF" w:rsidRDefault="003D10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F6137" w:rsidRPr="006F3FFF" w:rsidRDefault="003D10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F6137" w:rsidRPr="006F3FFF" w:rsidRDefault="003D10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F6137" w:rsidRPr="006F3FFF" w:rsidRDefault="003D10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F6137" w:rsidRPr="006F3FFF" w:rsidRDefault="003D10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F6137" w:rsidRDefault="003D109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F6137" w:rsidRPr="006F3FFF" w:rsidRDefault="003D10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F6137" w:rsidRPr="006F3FFF" w:rsidRDefault="00EF6137">
      <w:pPr>
        <w:spacing w:after="0" w:line="252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firstLine="60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F6137" w:rsidRDefault="003D109F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F6137" w:rsidRDefault="003D109F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F6137" w:rsidRPr="006F3FFF" w:rsidRDefault="003D10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F3FF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F6137" w:rsidRDefault="003D109F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F6137" w:rsidRDefault="003D109F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F6137" w:rsidRPr="006F3FFF" w:rsidRDefault="003D10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F3FF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F6137" w:rsidRDefault="003D109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F6137" w:rsidRPr="006F3FFF" w:rsidRDefault="003D10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F6137" w:rsidRPr="006F3FFF" w:rsidRDefault="003D109F">
      <w:pPr>
        <w:spacing w:after="0" w:line="264" w:lineRule="auto"/>
        <w:ind w:left="12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3FF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F3FF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F6137" w:rsidRPr="006F3FFF" w:rsidRDefault="00EF6137">
      <w:pPr>
        <w:spacing w:after="0" w:line="264" w:lineRule="auto"/>
        <w:ind w:left="120"/>
        <w:jc w:val="both"/>
        <w:rPr>
          <w:lang w:val="ru-RU"/>
        </w:rPr>
      </w:pP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F6137" w:rsidRPr="006F3FFF" w:rsidRDefault="003D10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F3FF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bookmarkStart w:id="11" w:name="block-53556479"/>
      <w:bookmarkEnd w:id="10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F613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F61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F61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F61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bookmarkStart w:id="12" w:name="block-53556481"/>
      <w:bookmarkEnd w:id="11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spacing w:after="0"/>
        <w:ind w:left="120"/>
        <w:rPr>
          <w:lang w:val="ru-RU"/>
        </w:rPr>
      </w:pPr>
      <w:bookmarkStart w:id="13" w:name="block-53556476"/>
      <w:bookmarkEnd w:id="12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F6137" w:rsidRDefault="003D109F">
      <w:pPr>
        <w:spacing w:after="0"/>
        <w:ind w:left="120"/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F613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глаголов в прошедшем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Default="00EF6137">
      <w:pPr>
        <w:sectPr w:rsidR="00EF6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F613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137" w:rsidRDefault="00EF6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137" w:rsidRDefault="00EF6137"/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6137" w:rsidRPr="006F3FF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F6137" w:rsidRDefault="00EF6137">
            <w:pPr>
              <w:spacing w:after="0"/>
              <w:ind w:left="135"/>
            </w:pPr>
          </w:p>
        </w:tc>
      </w:tr>
      <w:tr w:rsidR="00EF6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135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137" w:rsidRDefault="00EF6137"/>
        </w:tc>
      </w:tr>
    </w:tbl>
    <w:p w:rsidR="00EF6137" w:rsidRPr="006F3FFF" w:rsidRDefault="00EF6137">
      <w:pPr>
        <w:rPr>
          <w:lang w:val="ru-RU"/>
        </w:rPr>
        <w:sectPr w:rsidR="00EF6137" w:rsidRPr="006F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Pr="006F3FFF" w:rsidRDefault="00EF6137">
      <w:pPr>
        <w:rPr>
          <w:lang w:val="ru-RU"/>
        </w:rPr>
        <w:sectPr w:rsidR="00EF6137" w:rsidRPr="006F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spacing w:before="199" w:after="199" w:line="336" w:lineRule="auto"/>
        <w:ind w:left="120"/>
        <w:rPr>
          <w:lang w:val="ru-RU"/>
        </w:rPr>
      </w:pPr>
      <w:bookmarkStart w:id="14" w:name="block-53556482"/>
      <w:bookmarkEnd w:id="13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F6137" w:rsidRDefault="00EF6137">
      <w:pPr>
        <w:spacing w:after="0"/>
        <w:ind w:left="120"/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272"/>
              <w:rPr>
                <w:lang w:val="ru-RU"/>
              </w:rPr>
            </w:pPr>
            <w:r w:rsidRPr="006F3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272"/>
              <w:rPr>
                <w:lang w:val="ru-RU"/>
              </w:rPr>
            </w:pPr>
            <w:r w:rsidRPr="006F3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272"/>
              <w:rPr>
                <w:lang w:val="ru-RU"/>
              </w:rPr>
            </w:pPr>
            <w:r w:rsidRPr="006F3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/>
              <w:ind w:left="272"/>
              <w:rPr>
                <w:lang w:val="ru-RU"/>
              </w:rPr>
            </w:pPr>
            <w:r w:rsidRPr="006F3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F6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F6137" w:rsidRPr="006F3FF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Default="003D109F">
      <w:pPr>
        <w:spacing w:before="199" w:after="199"/>
        <w:ind w:left="120"/>
      </w:pPr>
      <w:bookmarkStart w:id="15" w:name="block-5355648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F6137" w:rsidRDefault="00EF6137">
      <w:pPr>
        <w:spacing w:after="0"/>
        <w:ind w:left="120"/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F613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F6137" w:rsidRPr="006F3FF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F613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F6137" w:rsidRPr="006F3FF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EF613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F6137" w:rsidRPr="006F3FF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Default="003D10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F3F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F613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F6137" w:rsidRPr="006F3FF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F6137" w:rsidRDefault="003D10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F6137" w:rsidRPr="006F3FFF" w:rsidRDefault="003D10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F3FF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p w:rsidR="00EF6137" w:rsidRPr="006F3FFF" w:rsidRDefault="003D109F">
      <w:pPr>
        <w:spacing w:after="0"/>
        <w:ind w:left="120"/>
        <w:rPr>
          <w:lang w:val="ru-RU"/>
        </w:rPr>
      </w:pPr>
      <w:bookmarkStart w:id="16" w:name="block-53556483"/>
      <w:bookmarkEnd w:id="15"/>
      <w:r w:rsidRPr="006F3F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F6137" w:rsidRPr="006F3FFF" w:rsidRDefault="003D109F">
      <w:pPr>
        <w:spacing w:after="0" w:line="480" w:lineRule="auto"/>
        <w:ind w:left="12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F6137" w:rsidRPr="006F3FFF" w:rsidRDefault="00EF6137">
      <w:pPr>
        <w:spacing w:after="0" w:line="480" w:lineRule="auto"/>
        <w:ind w:left="120"/>
        <w:rPr>
          <w:lang w:val="ru-RU"/>
        </w:rPr>
      </w:pPr>
    </w:p>
    <w:p w:rsidR="00EF6137" w:rsidRPr="006F3FFF" w:rsidRDefault="00EF6137">
      <w:pPr>
        <w:spacing w:after="0" w:line="480" w:lineRule="auto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480" w:lineRule="auto"/>
        <w:ind w:left="12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6137" w:rsidRPr="006F3FFF" w:rsidRDefault="00EF6137">
      <w:pPr>
        <w:spacing w:after="0" w:line="480" w:lineRule="auto"/>
        <w:ind w:left="120"/>
        <w:rPr>
          <w:lang w:val="ru-RU"/>
        </w:rPr>
      </w:pPr>
    </w:p>
    <w:p w:rsidR="00EF6137" w:rsidRPr="006F3FFF" w:rsidRDefault="00EF6137">
      <w:pPr>
        <w:spacing w:after="0"/>
        <w:ind w:left="120"/>
        <w:rPr>
          <w:lang w:val="ru-RU"/>
        </w:rPr>
      </w:pPr>
    </w:p>
    <w:p w:rsidR="00EF6137" w:rsidRPr="006F3FFF" w:rsidRDefault="003D109F">
      <w:pPr>
        <w:spacing w:after="0" w:line="480" w:lineRule="auto"/>
        <w:ind w:left="120"/>
        <w:rPr>
          <w:lang w:val="ru-RU"/>
        </w:rPr>
      </w:pPr>
      <w:r w:rsidRPr="006F3F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6137" w:rsidRPr="006F3FFF" w:rsidRDefault="00EF6137">
      <w:pPr>
        <w:spacing w:after="0" w:line="480" w:lineRule="auto"/>
        <w:ind w:left="120"/>
        <w:rPr>
          <w:lang w:val="ru-RU"/>
        </w:rPr>
      </w:pPr>
    </w:p>
    <w:p w:rsidR="00EF6137" w:rsidRPr="006F3FFF" w:rsidRDefault="00EF6137">
      <w:pPr>
        <w:rPr>
          <w:lang w:val="ru-RU"/>
        </w:rPr>
        <w:sectPr w:rsidR="00EF6137" w:rsidRPr="006F3FF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D109F" w:rsidRPr="006F3FFF" w:rsidRDefault="003D109F">
      <w:pPr>
        <w:rPr>
          <w:lang w:val="ru-RU"/>
        </w:rPr>
      </w:pPr>
    </w:p>
    <w:sectPr w:rsidR="003D109F" w:rsidRPr="006F3F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5C"/>
    <w:multiLevelType w:val="multilevel"/>
    <w:tmpl w:val="9F46B7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20FCE"/>
    <w:multiLevelType w:val="multilevel"/>
    <w:tmpl w:val="1E5E83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225EF"/>
    <w:multiLevelType w:val="multilevel"/>
    <w:tmpl w:val="F15E29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61DE4"/>
    <w:multiLevelType w:val="multilevel"/>
    <w:tmpl w:val="BCE2DF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A0D37"/>
    <w:multiLevelType w:val="multilevel"/>
    <w:tmpl w:val="4CBC15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2C0920"/>
    <w:multiLevelType w:val="multilevel"/>
    <w:tmpl w:val="6388E6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C40184"/>
    <w:multiLevelType w:val="multilevel"/>
    <w:tmpl w:val="874E3E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D21D5C"/>
    <w:multiLevelType w:val="multilevel"/>
    <w:tmpl w:val="33F48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BE68D9"/>
    <w:multiLevelType w:val="multilevel"/>
    <w:tmpl w:val="2214A3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7A41C7"/>
    <w:multiLevelType w:val="multilevel"/>
    <w:tmpl w:val="74AEB5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82AC3"/>
    <w:multiLevelType w:val="multilevel"/>
    <w:tmpl w:val="819490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E77A09"/>
    <w:multiLevelType w:val="multilevel"/>
    <w:tmpl w:val="1868B2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133935"/>
    <w:multiLevelType w:val="multilevel"/>
    <w:tmpl w:val="E836E9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5D1E22"/>
    <w:multiLevelType w:val="multilevel"/>
    <w:tmpl w:val="83BE75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5E5DA7"/>
    <w:multiLevelType w:val="multilevel"/>
    <w:tmpl w:val="4BD45C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004302"/>
    <w:multiLevelType w:val="multilevel"/>
    <w:tmpl w:val="B0FE74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16098D"/>
    <w:multiLevelType w:val="multilevel"/>
    <w:tmpl w:val="2F202C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892765"/>
    <w:multiLevelType w:val="multilevel"/>
    <w:tmpl w:val="EB7EE2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531B4A"/>
    <w:multiLevelType w:val="multilevel"/>
    <w:tmpl w:val="319C8C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036B54"/>
    <w:multiLevelType w:val="multilevel"/>
    <w:tmpl w:val="9C1081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B073A4"/>
    <w:multiLevelType w:val="multilevel"/>
    <w:tmpl w:val="685C20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2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7"/>
  </w:num>
  <w:num w:numId="12">
    <w:abstractNumId w:val="7"/>
  </w:num>
  <w:num w:numId="13">
    <w:abstractNumId w:val="1"/>
  </w:num>
  <w:num w:numId="14">
    <w:abstractNumId w:val="11"/>
  </w:num>
  <w:num w:numId="15">
    <w:abstractNumId w:val="18"/>
  </w:num>
  <w:num w:numId="16">
    <w:abstractNumId w:val="12"/>
  </w:num>
  <w:num w:numId="17">
    <w:abstractNumId w:val="10"/>
  </w:num>
  <w:num w:numId="18">
    <w:abstractNumId w:val="15"/>
  </w:num>
  <w:num w:numId="19">
    <w:abstractNumId w:val="2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6137"/>
    <w:rsid w:val="003D109F"/>
    <w:rsid w:val="006F3FFF"/>
    <w:rsid w:val="00E83FDA"/>
    <w:rsid w:val="00E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2d40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542" Type="http://schemas.openxmlformats.org/officeDocument/2006/relationships/hyperlink" Target="https://m.edsoo.ru/f843698a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826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79" Type="http://schemas.openxmlformats.org/officeDocument/2006/relationships/hyperlink" Target="https://m.edsoo.ru/f843d866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48" Type="http://schemas.openxmlformats.org/officeDocument/2006/relationships/hyperlink" Target="https://m.edsoo.ru/f8435378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a2513de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1f708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526" Type="http://schemas.openxmlformats.org/officeDocument/2006/relationships/hyperlink" Target="https://m.edsoo.ru/f84444d6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63e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9ec4" TargetMode="External"/><Relationship Id="rId428" Type="http://schemas.openxmlformats.org/officeDocument/2006/relationships/hyperlink" Target="https://m.edsoo.ru/f8432a1a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843f21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6b2" TargetMode="External"/><Relationship Id="rId383" Type="http://schemas.openxmlformats.org/officeDocument/2006/relationships/hyperlink" Target="https://m.edsoo.ru/f8424f28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506" Type="http://schemas.openxmlformats.org/officeDocument/2006/relationships/hyperlink" Target="https://m.edsoo.ru/f844304a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3f9c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9ff4" TargetMode="External"/><Relationship Id="rId517" Type="http://schemas.openxmlformats.org/officeDocument/2006/relationships/hyperlink" Target="https://m.edsoo.ru/f8435af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63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1f35c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a250a60" TargetMode="External"/><Relationship Id="rId528" Type="http://schemas.openxmlformats.org/officeDocument/2006/relationships/hyperlink" Target="https://m.edsoo.ru/fa250cea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5ea0" TargetMode="External"/><Relationship Id="rId374" Type="http://schemas.openxmlformats.org/officeDocument/2006/relationships/hyperlink" Target="https://m.edsoo.ru/f842a086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3fcd8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3b6e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52" Type="http://schemas.openxmlformats.org/officeDocument/2006/relationships/hyperlink" Target="https://m.edsoo.ru/f84378d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52c0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e974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1746" TargetMode="External"/><Relationship Id="rId463" Type="http://schemas.openxmlformats.org/officeDocument/2006/relationships/hyperlink" Target="https://m.edsoo.ru/fa250a60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228ae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27d36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3337a" TargetMode="External"/><Relationship Id="rId474" Type="http://schemas.openxmlformats.org/officeDocument/2006/relationships/hyperlink" Target="https://m.edsoo.ru/f843cc40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76" Type="http://schemas.openxmlformats.org/officeDocument/2006/relationships/hyperlink" Target="https://m.edsoo.ru/f842b152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a800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844436e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296c2" TargetMode="External"/><Relationship Id="rId427" Type="http://schemas.openxmlformats.org/officeDocument/2006/relationships/hyperlink" Target="https://m.edsoo.ru/f843276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36" Type="http://schemas.openxmlformats.org/officeDocument/2006/relationships/hyperlink" Target="https://m.edsoo.ru/f84456e2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38" Type="http://schemas.openxmlformats.org/officeDocument/2006/relationships/hyperlink" Target="https://m.edsoo.ru/f8434c84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516" Type="http://schemas.openxmlformats.org/officeDocument/2006/relationships/hyperlink" Target="https://m.edsoo.ru/f8435af7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1f50a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3cae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3b67e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da88" TargetMode="External"/><Relationship Id="rId373" Type="http://schemas.openxmlformats.org/officeDocument/2006/relationships/hyperlink" Target="https://m.edsoo.ru/f8429906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a25110e" TargetMode="External"/><Relationship Id="rId538" Type="http://schemas.openxmlformats.org/officeDocument/2006/relationships/hyperlink" Target="https://m.edsoo.ru/fa251c12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39ca" TargetMode="External"/><Relationship Id="rId384" Type="http://schemas.openxmlformats.org/officeDocument/2006/relationships/hyperlink" Target="https://m.edsoo.ru/f84234ca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4532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13a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ac10" TargetMode="External"/><Relationship Id="rId518" Type="http://schemas.openxmlformats.org/officeDocument/2006/relationships/hyperlink" Target="https://m.edsoo.ru/f8435c42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2009a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33500" TargetMode="External"/><Relationship Id="rId473" Type="http://schemas.openxmlformats.org/officeDocument/2006/relationships/hyperlink" Target="https://m.edsoo.ru/fa250baa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19d6" TargetMode="External"/><Relationship Id="rId540" Type="http://schemas.openxmlformats.org/officeDocument/2006/relationships/hyperlink" Target="https://m.edsoo.ru/f8436818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a23e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1f938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01e2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4190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53" Type="http://schemas.openxmlformats.org/officeDocument/2006/relationships/hyperlink" Target="https://m.edsoo.ru/f8436e12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6be8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3191c" TargetMode="External"/><Relationship Id="rId464" Type="http://schemas.openxmlformats.org/officeDocument/2006/relationships/hyperlink" Target="https://m.edsoo.ru/f8438276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284ac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b10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196</Pages>
  <Words>37758</Words>
  <Characters>215227</Characters>
  <Application>Microsoft Office Word</Application>
  <DocSecurity>0</DocSecurity>
  <Lines>1793</Lines>
  <Paragraphs>504</Paragraphs>
  <ScaleCrop>false</ScaleCrop>
  <Company/>
  <LinksUpToDate>false</LinksUpToDate>
  <CharactersWithSpaces>252481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2025-08-11T13:40:00Z</dcterms:created>
  <dcterms:modified xsi:type="dcterms:W3CDTF">2025-09-30T10:51:00Z</dcterms:modified>
</cp:coreProperties>
</file>