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15" w:rsidRDefault="00CE5BF7">
      <w:hyperlink r:id="rId5" w:history="1">
        <w:r w:rsidRPr="00AD3702">
          <w:rPr>
            <w:rStyle w:val="a3"/>
          </w:rPr>
          <w:t>https://edu.sirius.onl</w:t>
        </w:r>
        <w:r w:rsidRPr="00AD3702">
          <w:rPr>
            <w:rStyle w:val="a3"/>
          </w:rPr>
          <w:t>i</w:t>
        </w:r>
        <w:r w:rsidRPr="00AD3702">
          <w:rPr>
            <w:rStyle w:val="a3"/>
          </w:rPr>
          <w:t>ne/#/contests_page/vos</w:t>
        </w:r>
      </w:hyperlink>
    </w:p>
    <w:p w:rsidR="00CE5BF7" w:rsidRDefault="00CE5BF7">
      <w:bookmarkStart w:id="0" w:name="_GoBack"/>
      <w:bookmarkEnd w:id="0"/>
    </w:p>
    <w:sectPr w:rsidR="00CE5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BD"/>
    <w:rsid w:val="00706F15"/>
    <w:rsid w:val="00CE5BF7"/>
    <w:rsid w:val="00F3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BF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5B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BF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5B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sirius.online/#/contests_page/v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2025-09-14T16:16:00Z</dcterms:created>
  <dcterms:modified xsi:type="dcterms:W3CDTF">2025-09-14T16:17:00Z</dcterms:modified>
</cp:coreProperties>
</file>