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B4" w:rsidRDefault="00251EB4" w:rsidP="00251EB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251EB4" w:rsidRDefault="00251EB4" w:rsidP="00251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ПЕТРОЗАВОДСКОГО ГОРОДСКОГО ОКРУГА</w:t>
      </w:r>
    </w:p>
    <w:p w:rsidR="00251EB4" w:rsidRDefault="00251EB4" w:rsidP="00251EB4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ПЕТРОЗАВОДСКОГО ГОРОДСКОГО ОКРУГА</w:t>
      </w:r>
    </w:p>
    <w:p w:rsidR="00251EB4" w:rsidRDefault="00251EB4" w:rsidP="00251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 46»</w:t>
      </w:r>
    </w:p>
    <w:p w:rsidR="00251EB4" w:rsidRDefault="00251EB4" w:rsidP="00251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(МОУ «Средняя школа № 46»)</w:t>
      </w:r>
    </w:p>
    <w:p w:rsidR="00251EB4" w:rsidRDefault="00251EB4" w:rsidP="00251E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1EB4" w:rsidRPr="00EB4E24" w:rsidRDefault="00251EB4" w:rsidP="00251EB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B4E24">
        <w:rPr>
          <w:rFonts w:ascii="Times New Roman" w:hAnsi="Times New Roman"/>
          <w:b/>
          <w:sz w:val="32"/>
          <w:szCs w:val="32"/>
          <w:u w:val="single"/>
        </w:rPr>
        <w:t>ПРОЕКТ</w:t>
      </w:r>
    </w:p>
    <w:p w:rsidR="00251EB4" w:rsidRDefault="00251EB4" w:rsidP="00251E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251EB4" w:rsidRDefault="00251EB4" w:rsidP="00251E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П  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И  К  А  З</w:t>
      </w:r>
    </w:p>
    <w:p w:rsidR="00251EB4" w:rsidRDefault="00251EB4" w:rsidP="00251EB4">
      <w:pPr>
        <w:rPr>
          <w:rFonts w:ascii="Times New Roman" w:hAnsi="Times New Roman"/>
          <w:sz w:val="24"/>
          <w:szCs w:val="24"/>
        </w:rPr>
      </w:pPr>
    </w:p>
    <w:p w:rsidR="00251EB4" w:rsidRPr="007F0AAB" w:rsidRDefault="00D73517" w:rsidP="00251EB4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B4E24">
        <w:rPr>
          <w:b/>
          <w:sz w:val="24"/>
          <w:szCs w:val="24"/>
        </w:rPr>
        <w:t>«_</w:t>
      </w:r>
      <w:r>
        <w:rPr>
          <w:b/>
          <w:sz w:val="24"/>
          <w:szCs w:val="24"/>
        </w:rPr>
        <w:t>_</w:t>
      </w:r>
      <w:r w:rsidR="00EB4E24">
        <w:rPr>
          <w:b/>
          <w:sz w:val="24"/>
          <w:szCs w:val="24"/>
        </w:rPr>
        <w:t>_»</w:t>
      </w:r>
      <w:r w:rsidR="00251E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</w:t>
      </w:r>
      <w:r w:rsidR="00EB4E24">
        <w:rPr>
          <w:b/>
          <w:sz w:val="24"/>
          <w:szCs w:val="24"/>
        </w:rPr>
        <w:t xml:space="preserve"> 2025</w:t>
      </w:r>
      <w:r w:rsidR="00251EB4">
        <w:rPr>
          <w:b/>
          <w:sz w:val="24"/>
          <w:szCs w:val="24"/>
        </w:rPr>
        <w:t xml:space="preserve"> года                                                           </w:t>
      </w:r>
      <w:r w:rsidR="00251EB4">
        <w:rPr>
          <w:b/>
          <w:sz w:val="24"/>
          <w:szCs w:val="24"/>
        </w:rPr>
        <w:tab/>
      </w:r>
      <w:r w:rsidR="00251EB4">
        <w:rPr>
          <w:b/>
          <w:sz w:val="24"/>
          <w:szCs w:val="24"/>
        </w:rPr>
        <w:tab/>
      </w:r>
      <w:r w:rsidR="00251EB4">
        <w:rPr>
          <w:b/>
          <w:sz w:val="24"/>
          <w:szCs w:val="24"/>
        </w:rPr>
        <w:tab/>
        <w:t xml:space="preserve">       № _____</w:t>
      </w:r>
    </w:p>
    <w:p w:rsidR="00251EB4" w:rsidRDefault="00251EB4" w:rsidP="00251EB4">
      <w:pPr>
        <w:spacing w:after="0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зачислении граждан в 1 класс МОУ</w:t>
      </w:r>
      <w:r w:rsidR="00EB4E24">
        <w:rPr>
          <w:rFonts w:ascii="Times New Roman" w:hAnsi="Times New Roman"/>
          <w:sz w:val="24"/>
          <w:szCs w:val="24"/>
        </w:rPr>
        <w:t xml:space="preserve"> «Средняя школа № 46» на 2025 – 2026 учебный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251EB4" w:rsidRDefault="00251EB4" w:rsidP="00251E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51EB4" w:rsidRPr="0041436C" w:rsidRDefault="00251EB4" w:rsidP="00251EB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1436C">
        <w:rPr>
          <w:rFonts w:ascii="Times New Roman" w:hAnsi="Times New Roman"/>
          <w:sz w:val="24"/>
          <w:szCs w:val="24"/>
        </w:rPr>
        <w:t>В соответствии с Федеральным законом № 273 – 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</w:t>
      </w:r>
      <w:r>
        <w:rPr>
          <w:rFonts w:ascii="Times New Roman" w:hAnsi="Times New Roman"/>
          <w:sz w:val="24"/>
          <w:szCs w:val="24"/>
        </w:rPr>
        <w:t xml:space="preserve">истерства </w:t>
      </w:r>
      <w:r w:rsidRPr="0041436C">
        <w:rPr>
          <w:rFonts w:ascii="Times New Roman" w:hAnsi="Times New Roman"/>
          <w:sz w:val="24"/>
          <w:szCs w:val="24"/>
        </w:rPr>
        <w:t>просвещения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 w:rsidRPr="0041436C">
        <w:rPr>
          <w:rFonts w:ascii="Times New Roman" w:hAnsi="Times New Roman"/>
          <w:sz w:val="24"/>
          <w:szCs w:val="24"/>
        </w:rPr>
        <w:t xml:space="preserve"> от 02.09.2020 № 458</w:t>
      </w:r>
      <w:r>
        <w:rPr>
          <w:rFonts w:ascii="Times New Roman" w:hAnsi="Times New Roman"/>
          <w:sz w:val="24"/>
          <w:szCs w:val="24"/>
        </w:rPr>
        <w:t>,</w:t>
      </w:r>
      <w:r w:rsidRPr="004143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36C">
        <w:rPr>
          <w:rFonts w:ascii="Times New Roman" w:hAnsi="Times New Roman"/>
          <w:sz w:val="24"/>
          <w:szCs w:val="24"/>
        </w:rPr>
        <w:t>Правилами приема граждан в МОУ «С</w:t>
      </w:r>
      <w:r>
        <w:rPr>
          <w:rFonts w:ascii="Times New Roman" w:hAnsi="Times New Roman"/>
          <w:sz w:val="24"/>
          <w:szCs w:val="24"/>
        </w:rPr>
        <w:t>редняя школа № 46», утвержденными</w:t>
      </w:r>
      <w:r w:rsidRPr="0041436C">
        <w:rPr>
          <w:rFonts w:ascii="Times New Roman" w:hAnsi="Times New Roman"/>
          <w:sz w:val="24"/>
          <w:szCs w:val="24"/>
        </w:rPr>
        <w:t xml:space="preserve"> приказом директора </w:t>
      </w:r>
      <w:r>
        <w:rPr>
          <w:rFonts w:ascii="Times New Roman" w:hAnsi="Times New Roman"/>
          <w:sz w:val="24"/>
          <w:szCs w:val="24"/>
        </w:rPr>
        <w:t>№ 64</w:t>
      </w:r>
      <w:r w:rsidRPr="0041436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29.0</w:t>
      </w:r>
      <w:r w:rsidR="00181448">
        <w:rPr>
          <w:rFonts w:ascii="Times New Roman" w:hAnsi="Times New Roman"/>
          <w:sz w:val="24"/>
          <w:szCs w:val="24"/>
        </w:rPr>
        <w:t>3.2022, приказом директора от 27.02.2025 № 80-ОД</w:t>
      </w:r>
      <w:r>
        <w:rPr>
          <w:rFonts w:ascii="Times New Roman" w:hAnsi="Times New Roman"/>
          <w:sz w:val="24"/>
          <w:szCs w:val="24"/>
        </w:rPr>
        <w:t xml:space="preserve"> «О записи в первые</w:t>
      </w:r>
      <w:r w:rsidRPr="0041436C">
        <w:rPr>
          <w:rFonts w:ascii="Times New Roman" w:hAnsi="Times New Roman"/>
          <w:sz w:val="24"/>
          <w:szCs w:val="24"/>
        </w:rPr>
        <w:t xml:space="preserve"> классы  МОУ «Средняя школа №46» н</w:t>
      </w:r>
      <w:r w:rsidR="00181448">
        <w:rPr>
          <w:rFonts w:ascii="Times New Roman" w:hAnsi="Times New Roman"/>
          <w:sz w:val="24"/>
          <w:szCs w:val="24"/>
        </w:rPr>
        <w:t>а 2025-2026</w:t>
      </w:r>
      <w:r w:rsidRPr="0041436C">
        <w:rPr>
          <w:rFonts w:ascii="Times New Roman" w:hAnsi="Times New Roman"/>
          <w:sz w:val="24"/>
          <w:szCs w:val="24"/>
        </w:rPr>
        <w:t xml:space="preserve"> учебный год», на основании заявлений родителей (официальных представителей)</w:t>
      </w:r>
    </w:p>
    <w:p w:rsidR="00251EB4" w:rsidRDefault="00251EB4" w:rsidP="00251E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51EB4" w:rsidRDefault="00251EB4" w:rsidP="00251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251EB4" w:rsidRDefault="00251EB4" w:rsidP="00251E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1EB4" w:rsidRDefault="00EB4E24" w:rsidP="00251EB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Зачислить в 1 класс с 01.09.2025</w:t>
      </w:r>
      <w:r w:rsidR="00251EB4">
        <w:rPr>
          <w:rFonts w:ascii="Times New Roman" w:hAnsi="Times New Roman"/>
          <w:sz w:val="24"/>
          <w:szCs w:val="24"/>
        </w:rPr>
        <w:t xml:space="preserve"> года ______ граждан под соответствующими регистрационными номерами. (Приложение 1).</w:t>
      </w:r>
    </w:p>
    <w:p w:rsidR="00251EB4" w:rsidRDefault="00251EB4" w:rsidP="00251EB4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Заместителю директора по УВР Филимоновой Е.В. отслеживать  изменения и вносить их в списочный состав зачисленных. </w:t>
      </w:r>
    </w:p>
    <w:p w:rsidR="00251EB4" w:rsidRPr="00BE295A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А.В.Кормакова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251EB4" w:rsidRDefault="00251EB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приказа № ____ </w:t>
      </w:r>
    </w:p>
    <w:p w:rsidR="00EB4E24" w:rsidRPr="00EB4E24" w:rsidRDefault="00EB4E24" w:rsidP="00EB4E2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EB4E24">
        <w:rPr>
          <w:rFonts w:ascii="Times New Roman" w:hAnsi="Times New Roman"/>
          <w:b/>
          <w:i/>
          <w:sz w:val="36"/>
          <w:szCs w:val="36"/>
          <w:u w:val="single"/>
        </w:rPr>
        <w:t>По состоянию на 12.00 23.04.2025г.</w:t>
      </w:r>
    </w:p>
    <w:p w:rsidR="00EB4E24" w:rsidRDefault="00EB4E2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2410"/>
        <w:gridCol w:w="3544"/>
        <w:gridCol w:w="2409"/>
      </w:tblGrid>
      <w:tr w:rsidR="00EB4E24" w:rsidTr="000D4825">
        <w:trPr>
          <w:cantSplit/>
          <w:trHeight w:val="1134"/>
        </w:trPr>
        <w:tc>
          <w:tcPr>
            <w:tcW w:w="85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24" w:rsidRPr="00EE6BB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EE6BB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контрольного талона</w:t>
            </w:r>
          </w:p>
        </w:tc>
        <w:tc>
          <w:tcPr>
            <w:tcW w:w="2410" w:type="dxa"/>
          </w:tcPr>
          <w:p w:rsidR="00EB4E24" w:rsidRPr="00EE6BB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на ЕПГУ</w:t>
            </w:r>
          </w:p>
        </w:tc>
        <w:tc>
          <w:tcPr>
            <w:tcW w:w="3544" w:type="dxa"/>
          </w:tcPr>
          <w:p w:rsidR="00EB4E24" w:rsidRPr="00EE6BB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льготы</w:t>
            </w:r>
          </w:p>
        </w:tc>
        <w:tc>
          <w:tcPr>
            <w:tcW w:w="2409" w:type="dxa"/>
          </w:tcPr>
          <w:p w:rsidR="00EB4E24" w:rsidRPr="00AF3870" w:rsidRDefault="00EB4E24" w:rsidP="000D4825">
            <w:pPr>
              <w:rPr>
                <w:rFonts w:ascii="Times New Roman" w:hAnsi="Times New Roman" w:cs="Times New Roman"/>
              </w:rPr>
            </w:pPr>
            <w:r w:rsidRPr="00AF3870">
              <w:rPr>
                <w:rFonts w:ascii="Times New Roman" w:hAnsi="Times New Roman" w:cs="Times New Roman"/>
              </w:rPr>
              <w:t>Льгота</w:t>
            </w:r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5307895446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ED4BE8"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5292811338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D56E01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5292673153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D56E01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5301904539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4AB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5291652943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765E9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5307645615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765E9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5292678780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765E9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5341410900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0765E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5E9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5295365857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0765E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5E9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5298776033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F3784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5342875026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F3784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00022-31032025</w:t>
            </w:r>
          </w:p>
        </w:tc>
        <w:tc>
          <w:tcPr>
            <w:tcW w:w="3544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CF378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784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5301718687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52695227539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5301605015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5295314728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5298690342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5343000629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1F3C9E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5329070432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5302048990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5294036004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5301961837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5294983993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5291126592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5338686036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5341749551</w:t>
            </w:r>
          </w:p>
        </w:tc>
        <w:tc>
          <w:tcPr>
            <w:tcW w:w="3544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C81046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5304894843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EB4E24" w:rsidRPr="003434A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5291702337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5295573412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5341936554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5329326270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5343035354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5308031001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5337739962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5300111559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BD17A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10" w:type="dxa"/>
          </w:tcPr>
          <w:p w:rsidR="00EB4E24" w:rsidRPr="00BD17A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AF">
              <w:rPr>
                <w:rFonts w:ascii="Times New Roman" w:hAnsi="Times New Roman" w:cs="Times New Roman"/>
                <w:sz w:val="24"/>
                <w:szCs w:val="24"/>
              </w:rPr>
              <w:t>5307725576</w:t>
            </w:r>
          </w:p>
        </w:tc>
        <w:tc>
          <w:tcPr>
            <w:tcW w:w="3544" w:type="dxa"/>
          </w:tcPr>
          <w:p w:rsidR="00EB4E24" w:rsidRPr="00F952B7" w:rsidRDefault="00EB4E24" w:rsidP="000D482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5342070930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5295607613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5325035736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5332122136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5329220128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529235073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5320606090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5319031987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5306057737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5301979152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5295504583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5339456020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5322771380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3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5298388896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201717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5292895396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201717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5291379555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Pr="0020171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17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5292318486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Pr="0020171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17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5294510131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5336781733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5298326612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5310526613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5327478729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до 26.06.25</w:t>
            </w: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5323295294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0171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5299919749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5328428458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5340492886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5326604059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0171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5341591805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14321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5291653805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5322875352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14321F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5356198880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46C24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5338472286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46C24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00024-31032025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46C24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5372721777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Default="00EB4E24" w:rsidP="000D4825">
            <w:proofErr w:type="gramStart"/>
            <w:r w:rsidRPr="00046C24">
              <w:rPr>
                <w:rFonts w:ascii="Times New Roman" w:hAnsi="Times New Roman" w:cs="Times New Roman"/>
                <w:sz w:val="24"/>
                <w:szCs w:val="24"/>
              </w:rPr>
              <w:t>преимущественное</w:t>
            </w:r>
            <w:proofErr w:type="gramEnd"/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5301840425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5297102359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5318320020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5307475578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5332088058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5291191948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5295852515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5302173810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5338688355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5301622937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5291486006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5295505404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5340378149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5310884924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5321558091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5341833155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5341319909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5291205283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5295382972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5298064882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5302020157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BC090B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EB4E24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5295565753</w:t>
            </w:r>
          </w:p>
        </w:tc>
        <w:tc>
          <w:tcPr>
            <w:tcW w:w="3544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5340050152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53019208237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5340354756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FD703F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5323732851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5333898612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5293481315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5292682988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5953E7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5292378435</w:t>
            </w:r>
          </w:p>
        </w:tc>
        <w:tc>
          <w:tcPr>
            <w:tcW w:w="3544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5953E7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5299807452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5301574079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5291791560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5313687984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5291297735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5313623899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5340987438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5293378897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5299443582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5326145108</w:t>
            </w:r>
          </w:p>
        </w:tc>
        <w:tc>
          <w:tcPr>
            <w:tcW w:w="3544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260009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5294613893</w:t>
            </w:r>
          </w:p>
        </w:tc>
        <w:tc>
          <w:tcPr>
            <w:tcW w:w="3544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24" w:rsidRPr="00FD703F" w:rsidTr="000D4825">
        <w:tc>
          <w:tcPr>
            <w:tcW w:w="850" w:type="dxa"/>
          </w:tcPr>
          <w:p w:rsidR="00EB4E24" w:rsidRPr="00260009" w:rsidRDefault="00EB4E24" w:rsidP="00EB4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5292905293</w:t>
            </w:r>
          </w:p>
        </w:tc>
        <w:tc>
          <w:tcPr>
            <w:tcW w:w="3544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4E24" w:rsidRPr="0041421B" w:rsidRDefault="00EB4E24" w:rsidP="000D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E24" w:rsidRPr="00E2462E" w:rsidRDefault="00EB4E24" w:rsidP="00EB4E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4E24" w:rsidRDefault="00EB4E24" w:rsidP="00251EB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B4E24" w:rsidSect="00AA00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5F4D"/>
    <w:multiLevelType w:val="hybridMultilevel"/>
    <w:tmpl w:val="DD7E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0133"/>
    <w:multiLevelType w:val="hybridMultilevel"/>
    <w:tmpl w:val="80C45894"/>
    <w:lvl w:ilvl="0" w:tplc="35C8C9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B5854"/>
    <w:multiLevelType w:val="hybridMultilevel"/>
    <w:tmpl w:val="C3F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1B"/>
    <w:rsid w:val="00005AE8"/>
    <w:rsid w:val="000A0AED"/>
    <w:rsid w:val="000B4576"/>
    <w:rsid w:val="000E7C58"/>
    <w:rsid w:val="0010567B"/>
    <w:rsid w:val="0018105C"/>
    <w:rsid w:val="00181448"/>
    <w:rsid w:val="001A171E"/>
    <w:rsid w:val="001B5301"/>
    <w:rsid w:val="001F3C9E"/>
    <w:rsid w:val="00251EB4"/>
    <w:rsid w:val="00285400"/>
    <w:rsid w:val="002D5E36"/>
    <w:rsid w:val="003F3C3B"/>
    <w:rsid w:val="0040010A"/>
    <w:rsid w:val="00432C8E"/>
    <w:rsid w:val="0044633A"/>
    <w:rsid w:val="00496B10"/>
    <w:rsid w:val="004E60A6"/>
    <w:rsid w:val="005073E8"/>
    <w:rsid w:val="0052427B"/>
    <w:rsid w:val="005626AA"/>
    <w:rsid w:val="005E2AB8"/>
    <w:rsid w:val="00616E2C"/>
    <w:rsid w:val="00617EAA"/>
    <w:rsid w:val="0062779E"/>
    <w:rsid w:val="00644262"/>
    <w:rsid w:val="00665708"/>
    <w:rsid w:val="006704FE"/>
    <w:rsid w:val="006A256C"/>
    <w:rsid w:val="006D4685"/>
    <w:rsid w:val="006E2CB7"/>
    <w:rsid w:val="006F282E"/>
    <w:rsid w:val="00701BC4"/>
    <w:rsid w:val="00750AF2"/>
    <w:rsid w:val="007605BE"/>
    <w:rsid w:val="007E45BE"/>
    <w:rsid w:val="00801B5E"/>
    <w:rsid w:val="008217A8"/>
    <w:rsid w:val="00823619"/>
    <w:rsid w:val="008A4FAB"/>
    <w:rsid w:val="008B5710"/>
    <w:rsid w:val="009339A0"/>
    <w:rsid w:val="00955613"/>
    <w:rsid w:val="009A1DD1"/>
    <w:rsid w:val="00A34EDA"/>
    <w:rsid w:val="00A94119"/>
    <w:rsid w:val="00AA00C6"/>
    <w:rsid w:val="00AD2EAA"/>
    <w:rsid w:val="00B347C6"/>
    <w:rsid w:val="00B441C6"/>
    <w:rsid w:val="00B47D31"/>
    <w:rsid w:val="00B57663"/>
    <w:rsid w:val="00BE669A"/>
    <w:rsid w:val="00C016DA"/>
    <w:rsid w:val="00C05DDD"/>
    <w:rsid w:val="00C07A85"/>
    <w:rsid w:val="00CA646B"/>
    <w:rsid w:val="00D02322"/>
    <w:rsid w:val="00D259EA"/>
    <w:rsid w:val="00D5032B"/>
    <w:rsid w:val="00D73517"/>
    <w:rsid w:val="00DA1B17"/>
    <w:rsid w:val="00E547C5"/>
    <w:rsid w:val="00E71148"/>
    <w:rsid w:val="00EA2656"/>
    <w:rsid w:val="00EB4E24"/>
    <w:rsid w:val="00ED795D"/>
    <w:rsid w:val="00F3521B"/>
    <w:rsid w:val="00F864BA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7CC6-673E-4690-B9D3-BCD3B7C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51E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251EB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2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1E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1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251EB4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a6">
    <w:name w:val="Название Знак"/>
    <w:basedOn w:val="a0"/>
    <w:link w:val="a5"/>
    <w:rsid w:val="00251EB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Teacher</cp:lastModifiedBy>
  <cp:revision>11</cp:revision>
  <dcterms:created xsi:type="dcterms:W3CDTF">2023-04-28T10:34:00Z</dcterms:created>
  <dcterms:modified xsi:type="dcterms:W3CDTF">2025-04-24T12:45:00Z</dcterms:modified>
</cp:coreProperties>
</file>