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28" w:rsidRPr="00D5581E" w:rsidRDefault="005536C0" w:rsidP="000E0B0B">
      <w:pPr>
        <w:pStyle w:val="a6"/>
        <w:jc w:val="center"/>
        <w:rPr>
          <w:b/>
        </w:rPr>
      </w:pPr>
      <w:r>
        <w:rPr>
          <w:b/>
        </w:rPr>
        <w:t>График оценочных процедур 2024</w:t>
      </w:r>
      <w:r w:rsidR="002F0C28" w:rsidRPr="00D5581E">
        <w:rPr>
          <w:b/>
        </w:rPr>
        <w:t xml:space="preserve"> – 202</w:t>
      </w:r>
      <w:r>
        <w:rPr>
          <w:b/>
        </w:rPr>
        <w:t>5</w:t>
      </w:r>
      <w:r w:rsidR="002F0C28" w:rsidRPr="00D5581E">
        <w:rPr>
          <w:b/>
        </w:rPr>
        <w:t xml:space="preserve"> учебный год</w:t>
      </w:r>
    </w:p>
    <w:p w:rsidR="002F0C28" w:rsidRPr="00D5581E" w:rsidRDefault="002F0C28" w:rsidP="000E0B0B">
      <w:pPr>
        <w:pStyle w:val="a6"/>
        <w:jc w:val="center"/>
        <w:rPr>
          <w:b/>
        </w:rPr>
      </w:pPr>
      <w:r w:rsidRPr="00D5581E">
        <w:rPr>
          <w:b/>
        </w:rPr>
        <w:t>МОУ</w:t>
      </w:r>
      <w:r w:rsidRPr="00D5581E">
        <w:rPr>
          <w:b/>
          <w:spacing w:val="2"/>
        </w:rPr>
        <w:t xml:space="preserve"> </w:t>
      </w:r>
      <w:r w:rsidRPr="00D5581E">
        <w:rPr>
          <w:b/>
        </w:rPr>
        <w:t>«Средняя школа № 46»</w:t>
      </w:r>
    </w:p>
    <w:p w:rsidR="002F0C28" w:rsidRPr="00D5581E" w:rsidRDefault="00174501" w:rsidP="00174501">
      <w:pPr>
        <w:pStyle w:val="a6"/>
        <w:jc w:val="center"/>
        <w:rPr>
          <w:b/>
        </w:rPr>
      </w:pPr>
      <w:r>
        <w:rPr>
          <w:b/>
        </w:rPr>
        <w:t xml:space="preserve">  </w:t>
      </w:r>
      <w:r w:rsidR="002F0C28" w:rsidRPr="00D5581E">
        <w:rPr>
          <w:b/>
        </w:rPr>
        <w:t>5-11</w:t>
      </w:r>
      <w:r w:rsidR="002F0C28" w:rsidRPr="00D5581E">
        <w:rPr>
          <w:b/>
          <w:spacing w:val="-2"/>
        </w:rPr>
        <w:t xml:space="preserve"> </w:t>
      </w:r>
      <w:r w:rsidR="002F0C28" w:rsidRPr="00D5581E">
        <w:rPr>
          <w:b/>
        </w:rPr>
        <w:t>классы</w:t>
      </w:r>
    </w:p>
    <w:p w:rsidR="00174501" w:rsidRDefault="00174501" w:rsidP="000E0B0B">
      <w:pPr>
        <w:pStyle w:val="a6"/>
        <w:jc w:val="center"/>
        <w:rPr>
          <w:b/>
        </w:rPr>
      </w:pPr>
    </w:p>
    <w:p w:rsidR="002F0C28" w:rsidRPr="00D5581E" w:rsidRDefault="002F0C28" w:rsidP="000E0B0B">
      <w:pPr>
        <w:pStyle w:val="a6"/>
        <w:jc w:val="center"/>
        <w:rPr>
          <w:b/>
        </w:rPr>
      </w:pPr>
      <w:r w:rsidRPr="00D5581E">
        <w:rPr>
          <w:b/>
        </w:rPr>
        <w:t>5</w:t>
      </w:r>
      <w:r w:rsidRPr="00D5581E">
        <w:rPr>
          <w:b/>
          <w:spacing w:val="48"/>
        </w:rPr>
        <w:t xml:space="preserve"> </w:t>
      </w:r>
      <w:r w:rsidR="00174501">
        <w:rPr>
          <w:b/>
        </w:rPr>
        <w:t>классы</w:t>
      </w:r>
    </w:p>
    <w:p w:rsidR="002F0C28" w:rsidRDefault="002F0C28" w:rsidP="002F0C28">
      <w:pPr>
        <w:pStyle w:val="a3"/>
        <w:spacing w:before="7"/>
      </w:pPr>
    </w:p>
    <w:tbl>
      <w:tblPr>
        <w:tblStyle w:val="TableNormal"/>
        <w:tblW w:w="240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5"/>
        <w:gridCol w:w="3121"/>
        <w:gridCol w:w="4453"/>
        <w:gridCol w:w="4453"/>
        <w:gridCol w:w="4453"/>
        <w:gridCol w:w="4453"/>
      </w:tblGrid>
      <w:tr w:rsidR="002F0C28" w:rsidTr="00990773">
        <w:trPr>
          <w:gridAfter w:val="3"/>
          <w:wAfter w:w="13359" w:type="dxa"/>
          <w:trHeight w:val="460"/>
        </w:trPr>
        <w:tc>
          <w:tcPr>
            <w:tcW w:w="960" w:type="dxa"/>
          </w:tcPr>
          <w:p w:rsidR="002F0C28" w:rsidRDefault="002F0C28" w:rsidP="002F0C2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line="217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3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3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453" w:type="dxa"/>
          </w:tcPr>
          <w:p w:rsidR="002F0C28" w:rsidRDefault="002F0C28" w:rsidP="002F0C28">
            <w:pPr>
              <w:pStyle w:val="TableParagraph"/>
              <w:spacing w:line="223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2F0C28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2F0C28" w:rsidRDefault="002F0C28" w:rsidP="005A3570">
            <w:pPr>
              <w:pStyle w:val="a6"/>
            </w:pPr>
            <w:r>
              <w:rPr>
                <w:w w:val="99"/>
              </w:rPr>
              <w:t>1</w:t>
            </w:r>
          </w:p>
        </w:tc>
        <w:tc>
          <w:tcPr>
            <w:tcW w:w="2125" w:type="dxa"/>
          </w:tcPr>
          <w:p w:rsidR="002F0C28" w:rsidRPr="002F0C28" w:rsidRDefault="002F0C28" w:rsidP="005536C0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 w:rsidR="005536C0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.09.2</w:t>
            </w:r>
            <w:r w:rsidR="005536C0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5536C0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.09.2</w:t>
            </w:r>
            <w:r w:rsidR="005536C0">
              <w:rPr>
                <w:sz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-</w:t>
            </w:r>
          </w:p>
        </w:tc>
        <w:tc>
          <w:tcPr>
            <w:tcW w:w="4453" w:type="dxa"/>
          </w:tcPr>
          <w:p w:rsidR="002F0C28" w:rsidRDefault="002F0C28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-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Default="00990773" w:rsidP="005A3570">
            <w:pPr>
              <w:pStyle w:val="a6"/>
            </w:pPr>
            <w:r>
              <w:rPr>
                <w:w w:val="99"/>
              </w:rPr>
              <w:t>2</w:t>
            </w:r>
          </w:p>
        </w:tc>
        <w:tc>
          <w:tcPr>
            <w:tcW w:w="2125" w:type="dxa"/>
          </w:tcPr>
          <w:p w:rsidR="00990773" w:rsidRPr="002F0C28" w:rsidRDefault="00990773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.09.2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13</w:t>
            </w:r>
            <w:r>
              <w:rPr>
                <w:sz w:val="20"/>
              </w:rPr>
              <w:t>.09.2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990773" w:rsidRPr="002F0C28" w:rsidRDefault="00990773" w:rsidP="00484998">
            <w:pPr>
              <w:pStyle w:val="TableParagraph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Английский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язык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4453" w:type="dxa"/>
          </w:tcPr>
          <w:p w:rsidR="00990773" w:rsidRPr="005536C0" w:rsidRDefault="00990773" w:rsidP="0048499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Стартовая диагностика</w:t>
            </w:r>
          </w:p>
        </w:tc>
      </w:tr>
      <w:tr w:rsidR="002F0C28" w:rsidTr="00990773">
        <w:trPr>
          <w:gridAfter w:val="3"/>
          <w:wAfter w:w="13359" w:type="dxa"/>
          <w:trHeight w:val="262"/>
        </w:trPr>
        <w:tc>
          <w:tcPr>
            <w:tcW w:w="960" w:type="dxa"/>
          </w:tcPr>
          <w:p w:rsidR="002F0C28" w:rsidRDefault="002F0C28" w:rsidP="005A3570">
            <w:pPr>
              <w:pStyle w:val="a6"/>
            </w:pPr>
            <w:r>
              <w:rPr>
                <w:w w:val="99"/>
              </w:rPr>
              <w:t>3</w:t>
            </w:r>
          </w:p>
        </w:tc>
        <w:tc>
          <w:tcPr>
            <w:tcW w:w="2125" w:type="dxa"/>
          </w:tcPr>
          <w:p w:rsidR="002F0C28" w:rsidRPr="00990773" w:rsidRDefault="00990773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16.09.24 – 20.09.24</w:t>
            </w:r>
          </w:p>
        </w:tc>
        <w:tc>
          <w:tcPr>
            <w:tcW w:w="3121" w:type="dxa"/>
          </w:tcPr>
          <w:p w:rsidR="002F0C28" w:rsidRPr="002F0C28" w:rsidRDefault="00990773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4453" w:type="dxa"/>
          </w:tcPr>
          <w:p w:rsidR="002F0C28" w:rsidRPr="005536C0" w:rsidRDefault="00990773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Стартовая диагностика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Default="00990773" w:rsidP="005A3570">
            <w:pPr>
              <w:pStyle w:val="a6"/>
            </w:pPr>
            <w:r>
              <w:rPr>
                <w:w w:val="99"/>
              </w:rPr>
              <w:t>4</w:t>
            </w:r>
          </w:p>
        </w:tc>
        <w:tc>
          <w:tcPr>
            <w:tcW w:w="2125" w:type="dxa"/>
          </w:tcPr>
          <w:p w:rsidR="00990773" w:rsidRPr="002F0C28" w:rsidRDefault="00990773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23.09.24 – 27.09.24</w:t>
            </w:r>
          </w:p>
        </w:tc>
        <w:tc>
          <w:tcPr>
            <w:tcW w:w="3121" w:type="dxa"/>
          </w:tcPr>
          <w:p w:rsidR="00990773" w:rsidRPr="00990773" w:rsidRDefault="00990773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990773" w:rsidRPr="00990773" w:rsidRDefault="00990773" w:rsidP="00990773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  <w:lang w:val="ru-RU"/>
              </w:rPr>
              <w:t>тартовая диагностика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Default="00990773" w:rsidP="005A3570">
            <w:pPr>
              <w:pStyle w:val="a6"/>
            </w:pPr>
            <w:r>
              <w:rPr>
                <w:w w:val="99"/>
              </w:rPr>
              <w:t>5</w:t>
            </w:r>
          </w:p>
        </w:tc>
        <w:tc>
          <w:tcPr>
            <w:tcW w:w="2125" w:type="dxa"/>
          </w:tcPr>
          <w:p w:rsidR="00990773" w:rsidRPr="002F0C28" w:rsidRDefault="00990773" w:rsidP="002F0C28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30.09.24 – 04.10.24</w:t>
            </w:r>
          </w:p>
        </w:tc>
        <w:tc>
          <w:tcPr>
            <w:tcW w:w="3121" w:type="dxa"/>
          </w:tcPr>
          <w:p w:rsidR="00990773" w:rsidRDefault="00990773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990773" w:rsidRPr="00990773" w:rsidRDefault="00990773" w:rsidP="0048499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Pr="002F0C28" w:rsidRDefault="00990773" w:rsidP="005A3570">
            <w:pPr>
              <w:pStyle w:val="a6"/>
              <w:rPr>
                <w:lang w:val="ru-RU"/>
              </w:rPr>
            </w:pPr>
            <w:r w:rsidRPr="002F0C28">
              <w:rPr>
                <w:w w:val="99"/>
                <w:lang w:val="ru-RU"/>
              </w:rPr>
              <w:t>6</w:t>
            </w:r>
          </w:p>
        </w:tc>
        <w:tc>
          <w:tcPr>
            <w:tcW w:w="2125" w:type="dxa"/>
          </w:tcPr>
          <w:p w:rsidR="00990773" w:rsidRPr="002F0C28" w:rsidRDefault="00990773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07.10.24- 11.10.24</w:t>
            </w:r>
          </w:p>
        </w:tc>
        <w:tc>
          <w:tcPr>
            <w:tcW w:w="3121" w:type="dxa"/>
          </w:tcPr>
          <w:p w:rsidR="00990773" w:rsidRPr="002F0C28" w:rsidRDefault="00990773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Биология</w:t>
            </w:r>
          </w:p>
        </w:tc>
        <w:tc>
          <w:tcPr>
            <w:tcW w:w="4453" w:type="dxa"/>
          </w:tcPr>
          <w:p w:rsidR="00990773" w:rsidRPr="002F0C28" w:rsidRDefault="00990773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Default="00990773" w:rsidP="005A3570">
            <w:pPr>
              <w:pStyle w:val="a6"/>
            </w:pPr>
            <w:r>
              <w:rPr>
                <w:w w:val="99"/>
              </w:rPr>
              <w:t>7</w:t>
            </w:r>
          </w:p>
        </w:tc>
        <w:tc>
          <w:tcPr>
            <w:tcW w:w="2125" w:type="dxa"/>
          </w:tcPr>
          <w:p w:rsidR="00990773" w:rsidRPr="00990773" w:rsidRDefault="00990773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14.10.24 – 18.10.24</w:t>
            </w:r>
          </w:p>
        </w:tc>
        <w:tc>
          <w:tcPr>
            <w:tcW w:w="3121" w:type="dxa"/>
          </w:tcPr>
          <w:p w:rsidR="00990773" w:rsidRPr="000E0B0B" w:rsidRDefault="00990773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990773" w:rsidRDefault="00990773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Pr="00990773" w:rsidRDefault="00990773" w:rsidP="005A3570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8</w:t>
            </w:r>
          </w:p>
        </w:tc>
        <w:tc>
          <w:tcPr>
            <w:tcW w:w="2125" w:type="dxa"/>
          </w:tcPr>
          <w:p w:rsidR="00990773" w:rsidRPr="00990773" w:rsidRDefault="00990773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21.10.24 – 25.10.24</w:t>
            </w: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trHeight w:val="230"/>
        </w:trPr>
        <w:tc>
          <w:tcPr>
            <w:tcW w:w="10659" w:type="dxa"/>
            <w:gridSpan w:val="4"/>
            <w:vAlign w:val="center"/>
          </w:tcPr>
          <w:p w:rsidR="00990773" w:rsidRDefault="00990773" w:rsidP="00ED4840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864782">
              <w:rPr>
                <w:b/>
                <w:sz w:val="20"/>
              </w:rPr>
              <w:t>Осенние</w:t>
            </w:r>
            <w:r w:rsidRPr="00864782">
              <w:rPr>
                <w:b/>
                <w:spacing w:val="-6"/>
                <w:sz w:val="20"/>
              </w:rPr>
              <w:t xml:space="preserve"> </w:t>
            </w:r>
            <w:r w:rsidRPr="00864782">
              <w:rPr>
                <w:b/>
                <w:sz w:val="20"/>
              </w:rPr>
              <w:t>каникулы</w:t>
            </w:r>
          </w:p>
          <w:p w:rsidR="00990773" w:rsidRPr="00ED4840" w:rsidRDefault="00990773" w:rsidP="00ED4840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990773" w:rsidRDefault="00990773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125" w:type="dxa"/>
          </w:tcPr>
          <w:p w:rsidR="00990773" w:rsidRPr="00864782" w:rsidRDefault="00990773" w:rsidP="00864782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08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990773" w:rsidRPr="00311ECB" w:rsidRDefault="00311EC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География </w:t>
            </w:r>
          </w:p>
        </w:tc>
        <w:tc>
          <w:tcPr>
            <w:tcW w:w="4453" w:type="dxa"/>
          </w:tcPr>
          <w:p w:rsidR="00990773" w:rsidRDefault="00311ECB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125" w:type="dxa"/>
          </w:tcPr>
          <w:p w:rsidR="00990773" w:rsidRPr="00990773" w:rsidRDefault="00990773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11.11.24 – 15.11.24</w:t>
            </w: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125" w:type="dxa"/>
          </w:tcPr>
          <w:p w:rsidR="00990773" w:rsidRPr="00990773" w:rsidRDefault="00990773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18.11.24 – 22.11.24</w:t>
            </w: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11ECB" w:rsidTr="00990773">
        <w:trPr>
          <w:gridAfter w:val="3"/>
          <w:wAfter w:w="13359" w:type="dxa"/>
          <w:trHeight w:val="230"/>
        </w:trPr>
        <w:tc>
          <w:tcPr>
            <w:tcW w:w="960" w:type="dxa"/>
            <w:vMerge w:val="restart"/>
          </w:tcPr>
          <w:p w:rsidR="00311ECB" w:rsidRPr="00311ECB" w:rsidRDefault="00311ECB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5" w:type="dxa"/>
            <w:vMerge w:val="restart"/>
          </w:tcPr>
          <w:p w:rsidR="00311ECB" w:rsidRPr="00990773" w:rsidRDefault="00311ECB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25.11.24 – 29.11.24</w:t>
            </w:r>
          </w:p>
        </w:tc>
        <w:tc>
          <w:tcPr>
            <w:tcW w:w="3121" w:type="dxa"/>
          </w:tcPr>
          <w:p w:rsidR="00311ECB" w:rsidRDefault="00311ECB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453" w:type="dxa"/>
          </w:tcPr>
          <w:p w:rsidR="00311ECB" w:rsidRDefault="00311ECB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90773" w:rsidRDefault="00990773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125" w:type="dxa"/>
          </w:tcPr>
          <w:p w:rsidR="00990773" w:rsidRPr="00990773" w:rsidRDefault="00990773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02.12.24 – 06.12.24</w:t>
            </w: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  <w:vMerge w:val="restart"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125" w:type="dxa"/>
            <w:vMerge w:val="restart"/>
          </w:tcPr>
          <w:p w:rsidR="00990773" w:rsidRPr="00990773" w:rsidRDefault="00990773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09.12.24 – 13.12.24</w:t>
            </w: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990773" w:rsidRPr="002F0C28" w:rsidRDefault="00990773" w:rsidP="002F0C28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Срезовая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контрольная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работа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F0C28">
              <w:rPr>
                <w:sz w:val="20"/>
                <w:lang w:val="ru-RU"/>
              </w:rPr>
              <w:t>за</w:t>
            </w:r>
            <w:proofErr w:type="gramEnd"/>
          </w:p>
          <w:p w:rsidR="00990773" w:rsidRPr="002F0C28" w:rsidRDefault="00990773" w:rsidP="002F0C28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полугодие.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90773" w:rsidRPr="002F0C28" w:rsidRDefault="00990773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gridAfter w:val="3"/>
          <w:wAfter w:w="13359" w:type="dxa"/>
          <w:trHeight w:val="229"/>
        </w:trPr>
        <w:tc>
          <w:tcPr>
            <w:tcW w:w="960" w:type="dxa"/>
            <w:vMerge w:val="restart"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125" w:type="dxa"/>
            <w:vMerge w:val="restart"/>
          </w:tcPr>
          <w:p w:rsidR="00990773" w:rsidRPr="00864782" w:rsidRDefault="00990773" w:rsidP="00864782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16.12.24 – 20.12.24</w:t>
            </w:r>
          </w:p>
        </w:tc>
        <w:tc>
          <w:tcPr>
            <w:tcW w:w="3121" w:type="dxa"/>
          </w:tcPr>
          <w:p w:rsidR="00990773" w:rsidRPr="00311ECB" w:rsidRDefault="00311EC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Труд (технология)</w:t>
            </w:r>
          </w:p>
        </w:tc>
        <w:tc>
          <w:tcPr>
            <w:tcW w:w="4453" w:type="dxa"/>
          </w:tcPr>
          <w:p w:rsidR="00990773" w:rsidRPr="00311ECB" w:rsidRDefault="00311ECB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Мини-проект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  <w:vMerge/>
          </w:tcPr>
          <w:p w:rsidR="00990773" w:rsidRPr="00311ECB" w:rsidRDefault="00990773" w:rsidP="00311EC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90773" w:rsidRDefault="00990773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11ECB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311ECB" w:rsidRPr="00311ECB" w:rsidRDefault="00311ECB" w:rsidP="00311ECB">
            <w:pPr>
              <w:pStyle w:val="a6"/>
              <w:rPr>
                <w:sz w:val="20"/>
                <w:szCs w:val="20"/>
                <w:lang w:val="ru-RU"/>
              </w:rPr>
            </w:pPr>
            <w:r w:rsidRPr="00311EC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125" w:type="dxa"/>
          </w:tcPr>
          <w:p w:rsidR="00311ECB" w:rsidRPr="00311ECB" w:rsidRDefault="00311ECB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23.12.24 – 27.12.24</w:t>
            </w:r>
          </w:p>
        </w:tc>
        <w:tc>
          <w:tcPr>
            <w:tcW w:w="3121" w:type="dxa"/>
          </w:tcPr>
          <w:p w:rsidR="00311ECB" w:rsidRPr="00311ECB" w:rsidRDefault="00311ECB" w:rsidP="00311EC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Введение </w:t>
            </w:r>
            <w:proofErr w:type="gramStart"/>
            <w:r>
              <w:rPr>
                <w:sz w:val="20"/>
                <w:lang w:val="ru-RU"/>
              </w:rPr>
              <w:t>в</w:t>
            </w:r>
            <w:proofErr w:type="gramEnd"/>
            <w:r>
              <w:rPr>
                <w:sz w:val="20"/>
                <w:lang w:val="ru-RU"/>
              </w:rPr>
              <w:t xml:space="preserve"> информатика</w:t>
            </w:r>
          </w:p>
        </w:tc>
        <w:tc>
          <w:tcPr>
            <w:tcW w:w="4453" w:type="dxa"/>
          </w:tcPr>
          <w:p w:rsidR="00311ECB" w:rsidRPr="00311ECB" w:rsidRDefault="00311ECB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990773" w:rsidTr="00990773">
        <w:trPr>
          <w:trHeight w:val="230"/>
        </w:trPr>
        <w:tc>
          <w:tcPr>
            <w:tcW w:w="10659" w:type="dxa"/>
            <w:gridSpan w:val="4"/>
            <w:vAlign w:val="center"/>
          </w:tcPr>
          <w:p w:rsidR="00990773" w:rsidRDefault="00990773" w:rsidP="00D5581E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lang w:val="ru-RU"/>
              </w:rPr>
            </w:pPr>
            <w:r w:rsidRPr="00864782">
              <w:rPr>
                <w:b/>
                <w:sz w:val="20"/>
              </w:rPr>
              <w:t>Зимние</w:t>
            </w:r>
            <w:r w:rsidRPr="00864782">
              <w:rPr>
                <w:b/>
                <w:spacing w:val="-3"/>
                <w:sz w:val="20"/>
              </w:rPr>
              <w:t xml:space="preserve"> </w:t>
            </w:r>
            <w:r w:rsidRPr="00864782">
              <w:rPr>
                <w:b/>
                <w:sz w:val="20"/>
              </w:rPr>
              <w:t>каникулы</w:t>
            </w:r>
          </w:p>
          <w:p w:rsidR="00990773" w:rsidRPr="00D5581E" w:rsidRDefault="00990773" w:rsidP="00D5581E">
            <w:pPr>
              <w:pStyle w:val="TableParagraph"/>
              <w:spacing w:line="240" w:lineRule="auto"/>
              <w:ind w:left="0"/>
              <w:jc w:val="center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990773" w:rsidRDefault="00990773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453" w:type="dxa"/>
          </w:tcPr>
          <w:p w:rsidR="00990773" w:rsidRPr="00864782" w:rsidRDefault="00990773" w:rsidP="00864782">
            <w:pPr>
              <w:pStyle w:val="TableParagraph"/>
              <w:rPr>
                <w:sz w:val="20"/>
                <w:szCs w:val="20"/>
              </w:rPr>
            </w:pPr>
            <w:r w:rsidRPr="00864782">
              <w:rPr>
                <w:sz w:val="20"/>
                <w:szCs w:val="20"/>
              </w:rPr>
              <w:t>Русский</w:t>
            </w:r>
            <w:r w:rsidRPr="00864782">
              <w:rPr>
                <w:spacing w:val="-4"/>
                <w:sz w:val="20"/>
                <w:szCs w:val="20"/>
              </w:rPr>
              <w:t xml:space="preserve"> </w:t>
            </w:r>
            <w:r w:rsidRPr="00864782">
              <w:rPr>
                <w:sz w:val="20"/>
                <w:szCs w:val="20"/>
              </w:rPr>
              <w:t>язык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5C624E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5" w:type="dxa"/>
          </w:tcPr>
          <w:p w:rsidR="005C624E" w:rsidRPr="00864782" w:rsidRDefault="005C624E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13.01.25 – 17.01.25</w:t>
            </w:r>
          </w:p>
        </w:tc>
        <w:tc>
          <w:tcPr>
            <w:tcW w:w="3121" w:type="dxa"/>
          </w:tcPr>
          <w:p w:rsidR="005C624E" w:rsidRPr="00864782" w:rsidRDefault="005C624E" w:rsidP="00484998">
            <w:pPr>
              <w:pStyle w:val="TableParagraph"/>
              <w:rPr>
                <w:sz w:val="20"/>
                <w:szCs w:val="20"/>
              </w:rPr>
            </w:pPr>
            <w:r w:rsidRPr="00864782">
              <w:rPr>
                <w:sz w:val="20"/>
                <w:szCs w:val="20"/>
              </w:rPr>
              <w:t>Литература</w:t>
            </w:r>
          </w:p>
        </w:tc>
        <w:tc>
          <w:tcPr>
            <w:tcW w:w="4453" w:type="dxa"/>
          </w:tcPr>
          <w:p w:rsidR="005C624E" w:rsidRDefault="005C624E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5C624E" w:rsidTr="00990773">
        <w:trPr>
          <w:gridAfter w:val="3"/>
          <w:wAfter w:w="13359" w:type="dxa"/>
          <w:trHeight w:val="229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5" w:type="dxa"/>
          </w:tcPr>
          <w:p w:rsidR="005C624E" w:rsidRPr="00311ECB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20.01.25 – 24.01.25</w:t>
            </w:r>
          </w:p>
        </w:tc>
        <w:tc>
          <w:tcPr>
            <w:tcW w:w="3121" w:type="dxa"/>
          </w:tcPr>
          <w:p w:rsidR="005C624E" w:rsidRDefault="005C624E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53" w:type="dxa"/>
          </w:tcPr>
          <w:p w:rsidR="005C624E" w:rsidRDefault="005C624E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Default="00990773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5" w:type="dxa"/>
          </w:tcPr>
          <w:p w:rsidR="00990773" w:rsidRPr="00311ECB" w:rsidRDefault="00311ECB" w:rsidP="002F0C2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27.01.25 – 31.01.25</w:t>
            </w:r>
          </w:p>
        </w:tc>
        <w:tc>
          <w:tcPr>
            <w:tcW w:w="3121" w:type="dxa"/>
          </w:tcPr>
          <w:p w:rsidR="00990773" w:rsidRPr="00864782" w:rsidRDefault="00990773" w:rsidP="00864782">
            <w:pPr>
              <w:pStyle w:val="TableParagraph"/>
              <w:rPr>
                <w:sz w:val="20"/>
                <w:szCs w:val="20"/>
              </w:rPr>
            </w:pPr>
            <w:r w:rsidRPr="00864782">
              <w:rPr>
                <w:sz w:val="20"/>
                <w:szCs w:val="20"/>
              </w:rPr>
              <w:t>Биология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90773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5" w:type="dxa"/>
          </w:tcPr>
          <w:p w:rsidR="00990773" w:rsidRPr="00864782" w:rsidRDefault="00311ECB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03.02.25 – 07.02.25</w:t>
            </w:r>
          </w:p>
        </w:tc>
        <w:tc>
          <w:tcPr>
            <w:tcW w:w="3121" w:type="dxa"/>
          </w:tcPr>
          <w:p w:rsidR="00990773" w:rsidRDefault="009907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990773" w:rsidRDefault="009907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5C624E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5" w:type="dxa"/>
          </w:tcPr>
          <w:p w:rsidR="005C624E" w:rsidRPr="00311ECB" w:rsidRDefault="005C624E" w:rsidP="00864782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10.02.25 – 14.02.25</w:t>
            </w:r>
          </w:p>
        </w:tc>
        <w:tc>
          <w:tcPr>
            <w:tcW w:w="3121" w:type="dxa"/>
          </w:tcPr>
          <w:p w:rsidR="005C624E" w:rsidRPr="00D5581E" w:rsidRDefault="005C624E" w:rsidP="00484998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D5581E">
              <w:rPr>
                <w:sz w:val="20"/>
                <w:szCs w:val="20"/>
              </w:rPr>
              <w:t>Английский</w:t>
            </w:r>
            <w:r w:rsidRPr="00D5581E">
              <w:rPr>
                <w:spacing w:val="-2"/>
                <w:sz w:val="20"/>
                <w:szCs w:val="20"/>
              </w:rPr>
              <w:t xml:space="preserve"> </w:t>
            </w:r>
            <w:r w:rsidRPr="00D5581E">
              <w:rPr>
                <w:sz w:val="20"/>
                <w:szCs w:val="20"/>
              </w:rPr>
              <w:t>язык</w:t>
            </w:r>
            <w:r w:rsidRPr="00D5581E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:rsidR="005C624E" w:rsidRDefault="005C624E" w:rsidP="0048499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C624E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5" w:type="dxa"/>
          </w:tcPr>
          <w:p w:rsidR="005C624E" w:rsidRPr="00311ECB" w:rsidRDefault="005C624E" w:rsidP="00864782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17.02.25 – 21.02.25</w:t>
            </w:r>
          </w:p>
        </w:tc>
        <w:tc>
          <w:tcPr>
            <w:tcW w:w="3121" w:type="dxa"/>
          </w:tcPr>
          <w:p w:rsidR="005C624E" w:rsidRPr="00D5581E" w:rsidRDefault="005C624E" w:rsidP="002F0C28">
            <w:pPr>
              <w:pStyle w:val="TableParagraph"/>
              <w:rPr>
                <w:sz w:val="20"/>
                <w:szCs w:val="20"/>
              </w:rPr>
            </w:pPr>
            <w:r w:rsidRPr="00D5581E">
              <w:rPr>
                <w:sz w:val="20"/>
                <w:szCs w:val="20"/>
              </w:rPr>
              <w:t>Математика</w:t>
            </w:r>
          </w:p>
        </w:tc>
        <w:tc>
          <w:tcPr>
            <w:tcW w:w="4453" w:type="dxa"/>
          </w:tcPr>
          <w:p w:rsidR="005C624E" w:rsidRPr="00D5581E" w:rsidRDefault="005C624E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D5581E">
              <w:rPr>
                <w:sz w:val="20"/>
                <w:szCs w:val="20"/>
              </w:rPr>
              <w:t>Тематическая</w:t>
            </w:r>
            <w:r w:rsidRPr="00D5581E">
              <w:rPr>
                <w:spacing w:val="-4"/>
                <w:sz w:val="20"/>
                <w:szCs w:val="20"/>
              </w:rPr>
              <w:t xml:space="preserve"> </w:t>
            </w:r>
            <w:r w:rsidRPr="00D5581E">
              <w:rPr>
                <w:sz w:val="20"/>
                <w:szCs w:val="20"/>
              </w:rPr>
              <w:t>контрольная</w:t>
            </w:r>
            <w:r w:rsidRPr="00D5581E">
              <w:rPr>
                <w:spacing w:val="-2"/>
                <w:sz w:val="20"/>
                <w:szCs w:val="20"/>
              </w:rPr>
              <w:t xml:space="preserve"> </w:t>
            </w:r>
            <w:r w:rsidRPr="00D5581E">
              <w:rPr>
                <w:sz w:val="20"/>
                <w:szCs w:val="20"/>
              </w:rPr>
              <w:t>работа</w:t>
            </w:r>
          </w:p>
        </w:tc>
      </w:tr>
      <w:tr w:rsidR="005C624E" w:rsidTr="00990773">
        <w:trPr>
          <w:gridAfter w:val="3"/>
          <w:wAfter w:w="13359" w:type="dxa"/>
          <w:trHeight w:val="230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5" w:type="dxa"/>
          </w:tcPr>
          <w:p w:rsidR="005C624E" w:rsidRPr="00311ECB" w:rsidRDefault="005C624E" w:rsidP="002F0C28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24.02.25 – 28.02.25</w:t>
            </w:r>
          </w:p>
        </w:tc>
        <w:tc>
          <w:tcPr>
            <w:tcW w:w="3121" w:type="dxa"/>
          </w:tcPr>
          <w:p w:rsidR="005C624E" w:rsidRPr="00D5581E" w:rsidRDefault="005C624E" w:rsidP="00484998">
            <w:pPr>
              <w:pStyle w:val="TableParagraph"/>
              <w:rPr>
                <w:sz w:val="20"/>
                <w:szCs w:val="20"/>
              </w:rPr>
            </w:pPr>
            <w:r w:rsidRPr="00D5581E">
              <w:rPr>
                <w:sz w:val="20"/>
                <w:szCs w:val="20"/>
              </w:rPr>
              <w:t>История</w:t>
            </w:r>
          </w:p>
        </w:tc>
        <w:tc>
          <w:tcPr>
            <w:tcW w:w="4453" w:type="dxa"/>
          </w:tcPr>
          <w:p w:rsidR="005C624E" w:rsidRDefault="005C624E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5" w:type="dxa"/>
          </w:tcPr>
          <w:p w:rsidR="005C624E" w:rsidRPr="00311ECB" w:rsidRDefault="005C624E" w:rsidP="002F0C28">
            <w:pPr>
              <w:pStyle w:val="TableParagraph"/>
              <w:spacing w:line="212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03.03.25 – 07.03.25</w:t>
            </w:r>
          </w:p>
        </w:tc>
        <w:tc>
          <w:tcPr>
            <w:tcW w:w="3121" w:type="dxa"/>
          </w:tcPr>
          <w:p w:rsidR="005C624E" w:rsidRPr="00D5581E" w:rsidRDefault="005C624E" w:rsidP="0048499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D5581E">
              <w:rPr>
                <w:sz w:val="20"/>
                <w:szCs w:val="20"/>
              </w:rPr>
              <w:t>Информатика</w:t>
            </w:r>
          </w:p>
        </w:tc>
        <w:tc>
          <w:tcPr>
            <w:tcW w:w="4453" w:type="dxa"/>
          </w:tcPr>
          <w:p w:rsidR="005C624E" w:rsidRPr="00D5581E" w:rsidRDefault="005C624E" w:rsidP="0048499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Pr="00D5581E">
              <w:rPr>
                <w:sz w:val="20"/>
                <w:szCs w:val="20"/>
              </w:rPr>
              <w:t>Самостоятельная работа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Default="005C624E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5" w:type="dxa"/>
          </w:tcPr>
          <w:p w:rsidR="005C624E" w:rsidRPr="00311ECB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10.03.25 – 14.03.25</w:t>
            </w:r>
          </w:p>
        </w:tc>
        <w:tc>
          <w:tcPr>
            <w:tcW w:w="3121" w:type="dxa"/>
          </w:tcPr>
          <w:p w:rsidR="005C624E" w:rsidRDefault="005C624E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53" w:type="dxa"/>
          </w:tcPr>
          <w:p w:rsidR="005C624E" w:rsidRDefault="005C624E" w:rsidP="00D5581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lang w:val="ru-RU"/>
              </w:rPr>
              <w:t>Срезовая к</w:t>
            </w:r>
            <w:r>
              <w:rPr>
                <w:sz w:val="20"/>
              </w:rPr>
              <w:t>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5C2E04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2125" w:type="dxa"/>
          </w:tcPr>
          <w:p w:rsidR="005C624E" w:rsidRPr="000E0B0B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17.03.25 – 21.03.25</w:t>
            </w:r>
          </w:p>
        </w:tc>
        <w:tc>
          <w:tcPr>
            <w:tcW w:w="3121" w:type="dxa"/>
          </w:tcPr>
          <w:p w:rsidR="005C624E" w:rsidRPr="00D5581E" w:rsidRDefault="005C624E" w:rsidP="00326D78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  <w:r w:rsidRPr="00D5581E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:rsidR="005C624E" w:rsidRPr="00D5581E" w:rsidRDefault="005C624E" w:rsidP="00D5581E">
            <w:pPr>
              <w:pStyle w:val="TableParagraph"/>
              <w:spacing w:line="208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Срезовая к</w:t>
            </w:r>
            <w:r w:rsidRPr="00D5581E">
              <w:rPr>
                <w:sz w:val="20"/>
                <w:lang w:val="ru-RU"/>
              </w:rPr>
              <w:t>онтрольная</w:t>
            </w:r>
            <w:r w:rsidRPr="00D5581E">
              <w:rPr>
                <w:spacing w:val="-4"/>
                <w:sz w:val="20"/>
                <w:lang w:val="ru-RU"/>
              </w:rPr>
              <w:t xml:space="preserve"> </w:t>
            </w:r>
            <w:r w:rsidRPr="00D5581E">
              <w:rPr>
                <w:sz w:val="20"/>
                <w:lang w:val="ru-RU"/>
              </w:rPr>
              <w:t>работа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5C624E" w:rsidTr="00990773">
        <w:trPr>
          <w:trHeight w:val="232"/>
        </w:trPr>
        <w:tc>
          <w:tcPr>
            <w:tcW w:w="10659" w:type="dxa"/>
            <w:gridSpan w:val="4"/>
          </w:tcPr>
          <w:p w:rsidR="005C624E" w:rsidRDefault="005C624E" w:rsidP="00D5581E">
            <w:pPr>
              <w:pStyle w:val="TableParagraph"/>
              <w:ind w:left="106"/>
              <w:jc w:val="center"/>
              <w:rPr>
                <w:b/>
                <w:sz w:val="20"/>
                <w:lang w:val="ru-RU"/>
              </w:rPr>
            </w:pPr>
            <w:r w:rsidRPr="000E0B0B">
              <w:rPr>
                <w:b/>
                <w:sz w:val="20"/>
              </w:rPr>
              <w:t>Весенние каникулы</w:t>
            </w:r>
          </w:p>
          <w:p w:rsidR="005C624E" w:rsidRPr="00D5581E" w:rsidRDefault="005C624E" w:rsidP="00D5581E">
            <w:pPr>
              <w:pStyle w:val="TableParagraph"/>
              <w:ind w:left="106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4453" w:type="dxa"/>
          </w:tcPr>
          <w:p w:rsidR="005C624E" w:rsidRDefault="005C624E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453" w:type="dxa"/>
          </w:tcPr>
          <w:p w:rsidR="005C624E" w:rsidRDefault="005C624E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5C624E" w:rsidRDefault="005C624E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311ECB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2125" w:type="dxa"/>
          </w:tcPr>
          <w:p w:rsidR="005C624E" w:rsidRPr="005C2E04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31.03.25 – 04.04.25</w:t>
            </w:r>
          </w:p>
        </w:tc>
        <w:tc>
          <w:tcPr>
            <w:tcW w:w="3121" w:type="dxa"/>
          </w:tcPr>
          <w:p w:rsidR="005C624E" w:rsidRDefault="005C624E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4453" w:type="dxa"/>
          </w:tcPr>
          <w:p w:rsidR="005C624E" w:rsidRDefault="005C624E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311ECB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2125" w:type="dxa"/>
          </w:tcPr>
          <w:p w:rsidR="005C624E" w:rsidRPr="005C2E04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07.04.25 – 11.04.25</w:t>
            </w:r>
          </w:p>
        </w:tc>
        <w:tc>
          <w:tcPr>
            <w:tcW w:w="3121" w:type="dxa"/>
          </w:tcPr>
          <w:p w:rsidR="005C624E" w:rsidRDefault="005C624E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453" w:type="dxa"/>
          </w:tcPr>
          <w:p w:rsidR="005C624E" w:rsidRPr="005C624E" w:rsidRDefault="005C624E" w:rsidP="0048499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311ECB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2125" w:type="dxa"/>
          </w:tcPr>
          <w:p w:rsidR="005C624E" w:rsidRPr="005C2E04" w:rsidRDefault="005C624E" w:rsidP="000E0B0B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14.04.25 – 18.04.25</w:t>
            </w:r>
          </w:p>
        </w:tc>
        <w:tc>
          <w:tcPr>
            <w:tcW w:w="3121" w:type="dxa"/>
          </w:tcPr>
          <w:p w:rsidR="005C624E" w:rsidRPr="004917EA" w:rsidRDefault="005C624E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5C624E" w:rsidRPr="005C624E" w:rsidRDefault="005C624E" w:rsidP="0048499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311ECB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2125" w:type="dxa"/>
          </w:tcPr>
          <w:p w:rsidR="005C624E" w:rsidRPr="005C2E04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21.04.25 – 25.04.25</w:t>
            </w:r>
          </w:p>
        </w:tc>
        <w:tc>
          <w:tcPr>
            <w:tcW w:w="3121" w:type="dxa"/>
          </w:tcPr>
          <w:p w:rsidR="005C624E" w:rsidRPr="004917EA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4453" w:type="dxa"/>
          </w:tcPr>
          <w:p w:rsidR="005C624E" w:rsidRPr="005C624E" w:rsidRDefault="005C624E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311ECB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2125" w:type="dxa"/>
          </w:tcPr>
          <w:p w:rsidR="005C624E" w:rsidRPr="005C2E04" w:rsidRDefault="005C624E" w:rsidP="000E0B0B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28.04.25 – 02.05.25</w:t>
            </w:r>
          </w:p>
        </w:tc>
        <w:tc>
          <w:tcPr>
            <w:tcW w:w="3121" w:type="dxa"/>
          </w:tcPr>
          <w:p w:rsidR="005C624E" w:rsidRPr="005C624E" w:rsidRDefault="005C624E" w:rsidP="002F0C28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Биология, </w:t>
            </w:r>
            <w:r w:rsidR="00791D95">
              <w:rPr>
                <w:sz w:val="20"/>
                <w:lang w:val="ru-RU"/>
              </w:rPr>
              <w:t>география</w:t>
            </w:r>
          </w:p>
        </w:tc>
        <w:tc>
          <w:tcPr>
            <w:tcW w:w="4453" w:type="dxa"/>
          </w:tcPr>
          <w:p w:rsidR="005C624E" w:rsidRPr="005C624E" w:rsidRDefault="005C624E" w:rsidP="002F0C28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791D95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791D95" w:rsidRPr="00311ECB" w:rsidRDefault="00791D95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2125" w:type="dxa"/>
          </w:tcPr>
          <w:p w:rsidR="00791D95" w:rsidRPr="005C2E04" w:rsidRDefault="00791D95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05.05.25 – 09.05.25</w:t>
            </w:r>
          </w:p>
        </w:tc>
        <w:tc>
          <w:tcPr>
            <w:tcW w:w="3121" w:type="dxa"/>
          </w:tcPr>
          <w:p w:rsidR="00791D95" w:rsidRPr="00791D95" w:rsidRDefault="00791D95" w:rsidP="002F0C28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История, литература, английский</w:t>
            </w:r>
          </w:p>
        </w:tc>
        <w:tc>
          <w:tcPr>
            <w:tcW w:w="4453" w:type="dxa"/>
          </w:tcPr>
          <w:p w:rsidR="00791D95" w:rsidRPr="00791D95" w:rsidRDefault="00791D95" w:rsidP="002F0C28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5C2E04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2125" w:type="dxa"/>
            <w:vMerge w:val="restart"/>
          </w:tcPr>
          <w:p w:rsidR="005C624E" w:rsidRPr="005C2E04" w:rsidRDefault="005C624E" w:rsidP="000E0B0B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12.05.25 – 16.05.25</w:t>
            </w:r>
          </w:p>
          <w:p w:rsidR="005C624E" w:rsidRPr="005C2E04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19.05.25 – 23.05.25</w:t>
            </w:r>
          </w:p>
        </w:tc>
        <w:tc>
          <w:tcPr>
            <w:tcW w:w="3121" w:type="dxa"/>
            <w:vMerge w:val="restart"/>
          </w:tcPr>
          <w:p w:rsidR="005C624E" w:rsidRDefault="005C624E" w:rsidP="0048499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4453" w:type="dxa"/>
            <w:vMerge w:val="restart"/>
          </w:tcPr>
          <w:p w:rsidR="005C624E" w:rsidRDefault="005C624E" w:rsidP="0048499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</w:tr>
      <w:tr w:rsidR="005C624E" w:rsidTr="00990773">
        <w:trPr>
          <w:gridAfter w:val="3"/>
          <w:wAfter w:w="13359" w:type="dxa"/>
          <w:trHeight w:val="232"/>
        </w:trPr>
        <w:tc>
          <w:tcPr>
            <w:tcW w:w="960" w:type="dxa"/>
          </w:tcPr>
          <w:p w:rsidR="005C624E" w:rsidRPr="00311ECB" w:rsidRDefault="005C624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2125" w:type="dxa"/>
            <w:vMerge/>
          </w:tcPr>
          <w:p w:rsidR="005C624E" w:rsidRPr="000E0B0B" w:rsidRDefault="005C624E" w:rsidP="002F0C2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vMerge/>
          </w:tcPr>
          <w:p w:rsidR="005C624E" w:rsidRDefault="005C624E" w:rsidP="002F0C28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</w:tcPr>
          <w:p w:rsidR="005C624E" w:rsidRDefault="005C624E" w:rsidP="002F0C28">
            <w:pPr>
              <w:rPr>
                <w:sz w:val="2"/>
                <w:szCs w:val="2"/>
              </w:rPr>
            </w:pPr>
          </w:p>
        </w:tc>
      </w:tr>
    </w:tbl>
    <w:p w:rsidR="002F0C28" w:rsidRDefault="002F0C28" w:rsidP="002F0C28">
      <w:pPr>
        <w:spacing w:line="212" w:lineRule="exact"/>
        <w:rPr>
          <w:sz w:val="20"/>
        </w:rPr>
        <w:sectPr w:rsidR="002F0C28" w:rsidSect="00CD6D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74501" w:rsidRDefault="00174501" w:rsidP="0035362E">
      <w:pPr>
        <w:pStyle w:val="a3"/>
        <w:spacing w:before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 классы</w:t>
      </w:r>
    </w:p>
    <w:p w:rsidR="00CD6D35" w:rsidRPr="0035362E" w:rsidRDefault="00CD6D35" w:rsidP="0035362E">
      <w:pPr>
        <w:pStyle w:val="a3"/>
        <w:spacing w:before="10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5"/>
        <w:gridCol w:w="3121"/>
        <w:gridCol w:w="4028"/>
      </w:tblGrid>
      <w:tr w:rsidR="002F0C28" w:rsidTr="00CD6D35">
        <w:trPr>
          <w:trHeight w:val="460"/>
        </w:trPr>
        <w:tc>
          <w:tcPr>
            <w:tcW w:w="960" w:type="dxa"/>
          </w:tcPr>
          <w:p w:rsidR="002F0C28" w:rsidRDefault="002F0C28" w:rsidP="002F0C2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before="1" w:line="217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3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3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028" w:type="dxa"/>
          </w:tcPr>
          <w:p w:rsidR="002F0C28" w:rsidRDefault="002F0C28" w:rsidP="002F0C28">
            <w:pPr>
              <w:pStyle w:val="TableParagraph"/>
              <w:spacing w:line="223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Default="005A3570" w:rsidP="00484998">
            <w:pPr>
              <w:pStyle w:val="a6"/>
            </w:pPr>
            <w:r>
              <w:rPr>
                <w:w w:val="99"/>
              </w:rPr>
              <w:t>1</w:t>
            </w:r>
          </w:p>
        </w:tc>
        <w:tc>
          <w:tcPr>
            <w:tcW w:w="2125" w:type="dxa"/>
          </w:tcPr>
          <w:p w:rsidR="005A3570" w:rsidRPr="002F0C28" w:rsidRDefault="005A3570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.09.2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.09.2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5A3570" w:rsidRPr="00FC6A6B" w:rsidRDefault="005A3570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4028" w:type="dxa"/>
          </w:tcPr>
          <w:p w:rsidR="005A3570" w:rsidRPr="00FC6A6B" w:rsidRDefault="005A3570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Default="005A3570" w:rsidP="00484998">
            <w:pPr>
              <w:pStyle w:val="a6"/>
            </w:pPr>
            <w:r>
              <w:rPr>
                <w:w w:val="99"/>
              </w:rPr>
              <w:t>2</w:t>
            </w:r>
          </w:p>
        </w:tc>
        <w:tc>
          <w:tcPr>
            <w:tcW w:w="2125" w:type="dxa"/>
          </w:tcPr>
          <w:p w:rsidR="005A3570" w:rsidRPr="002F0C28" w:rsidRDefault="005A3570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.09.2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13</w:t>
            </w:r>
            <w:r>
              <w:rPr>
                <w:sz w:val="20"/>
              </w:rPr>
              <w:t>.09.2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5A3570" w:rsidRPr="002F0C28" w:rsidRDefault="005A3570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4028" w:type="dxa"/>
          </w:tcPr>
          <w:p w:rsidR="005A3570" w:rsidRPr="005536C0" w:rsidRDefault="005A3570" w:rsidP="005A3570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Стартовая диагностика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484998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3</w:t>
            </w:r>
          </w:p>
        </w:tc>
        <w:tc>
          <w:tcPr>
            <w:tcW w:w="2125" w:type="dxa"/>
          </w:tcPr>
          <w:p w:rsidR="005A3570" w:rsidRPr="005A3570" w:rsidRDefault="005A3570" w:rsidP="005A3570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16.09.24 – 20.09.24</w:t>
            </w:r>
          </w:p>
        </w:tc>
        <w:tc>
          <w:tcPr>
            <w:tcW w:w="3121" w:type="dxa"/>
          </w:tcPr>
          <w:p w:rsidR="005A3570" w:rsidRPr="00990773" w:rsidRDefault="005A3570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028" w:type="dxa"/>
          </w:tcPr>
          <w:p w:rsidR="005A3570" w:rsidRPr="00990773" w:rsidRDefault="005A3570" w:rsidP="005A3570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  <w:lang w:val="ru-RU"/>
              </w:rPr>
              <w:t>тартовая диагностика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484998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4</w:t>
            </w:r>
          </w:p>
        </w:tc>
        <w:tc>
          <w:tcPr>
            <w:tcW w:w="2125" w:type="dxa"/>
          </w:tcPr>
          <w:p w:rsidR="005A3570" w:rsidRDefault="005A3570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23.09.24 – 27.09.24</w:t>
            </w:r>
          </w:p>
        </w:tc>
        <w:tc>
          <w:tcPr>
            <w:tcW w:w="3121" w:type="dxa"/>
          </w:tcPr>
          <w:p w:rsidR="005A3570" w:rsidRPr="00FC6A6B" w:rsidRDefault="005A3570" w:rsidP="0048499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  <w:lang w:val="ru-RU"/>
              </w:rPr>
              <w:t>Английский</w:t>
            </w:r>
            <w:r w:rsidRPr="00FC6A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язык</w:t>
            </w:r>
            <w:r w:rsidRPr="00FC6A6B">
              <w:rPr>
                <w:spacing w:val="-4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28" w:type="dxa"/>
          </w:tcPr>
          <w:p w:rsidR="005A3570" w:rsidRPr="00FC6A6B" w:rsidRDefault="005A3570" w:rsidP="005A3570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Входная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484998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5</w:t>
            </w:r>
          </w:p>
        </w:tc>
        <w:tc>
          <w:tcPr>
            <w:tcW w:w="2125" w:type="dxa"/>
          </w:tcPr>
          <w:p w:rsidR="005A3570" w:rsidRDefault="005A3570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30.09.24 – 04.10.24</w:t>
            </w:r>
          </w:p>
        </w:tc>
        <w:tc>
          <w:tcPr>
            <w:tcW w:w="3121" w:type="dxa"/>
          </w:tcPr>
          <w:p w:rsidR="005A3570" w:rsidRPr="005A3570" w:rsidRDefault="005A3570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4028" w:type="dxa"/>
          </w:tcPr>
          <w:p w:rsidR="005A3570" w:rsidRPr="005A3570" w:rsidRDefault="005A3570" w:rsidP="005A357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Контрольная работа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484998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2125" w:type="dxa"/>
          </w:tcPr>
          <w:p w:rsidR="005A3570" w:rsidRPr="005A3570" w:rsidRDefault="005A3570" w:rsidP="005A3570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07.10.24- 11.10.24</w:t>
            </w:r>
          </w:p>
        </w:tc>
        <w:tc>
          <w:tcPr>
            <w:tcW w:w="3121" w:type="dxa"/>
          </w:tcPr>
          <w:p w:rsidR="005A3570" w:rsidRPr="005A3570" w:rsidRDefault="005A3570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4028" w:type="dxa"/>
          </w:tcPr>
          <w:p w:rsidR="005A3570" w:rsidRPr="005A3570" w:rsidRDefault="005A3570" w:rsidP="005A357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Контрольная работа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484998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2125" w:type="dxa"/>
          </w:tcPr>
          <w:p w:rsidR="005A3570" w:rsidRDefault="005A3570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14.10.24 – 18.10.24</w:t>
            </w:r>
          </w:p>
        </w:tc>
        <w:tc>
          <w:tcPr>
            <w:tcW w:w="3121" w:type="dxa"/>
          </w:tcPr>
          <w:p w:rsidR="005A3570" w:rsidRPr="00FC6A6B" w:rsidRDefault="005A3570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</w:tcPr>
          <w:p w:rsidR="005A3570" w:rsidRPr="00FC6A6B" w:rsidRDefault="005A3570" w:rsidP="005A3570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484998">
            <w:pPr>
              <w:pStyle w:val="a6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8</w:t>
            </w:r>
          </w:p>
        </w:tc>
        <w:tc>
          <w:tcPr>
            <w:tcW w:w="2125" w:type="dxa"/>
          </w:tcPr>
          <w:p w:rsidR="005A3570" w:rsidRDefault="005A3570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21.10.24 – 25.10.24</w:t>
            </w:r>
          </w:p>
        </w:tc>
        <w:tc>
          <w:tcPr>
            <w:tcW w:w="3121" w:type="dxa"/>
          </w:tcPr>
          <w:p w:rsidR="005A3570" w:rsidRPr="00FC6A6B" w:rsidRDefault="005A3570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Русский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</w:p>
        </w:tc>
        <w:tc>
          <w:tcPr>
            <w:tcW w:w="4028" w:type="dxa"/>
          </w:tcPr>
          <w:p w:rsidR="005A3570" w:rsidRPr="00FC6A6B" w:rsidRDefault="005A3570" w:rsidP="005A3570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Контрольный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диктант</w:t>
            </w:r>
          </w:p>
        </w:tc>
      </w:tr>
      <w:tr w:rsidR="00ED4840" w:rsidTr="00CD6D35">
        <w:trPr>
          <w:trHeight w:val="229"/>
        </w:trPr>
        <w:tc>
          <w:tcPr>
            <w:tcW w:w="10234" w:type="dxa"/>
            <w:gridSpan w:val="4"/>
            <w:vAlign w:val="center"/>
          </w:tcPr>
          <w:p w:rsidR="00ED4840" w:rsidRPr="00FC6A6B" w:rsidRDefault="00ED4840" w:rsidP="00ED4840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6A6B">
              <w:rPr>
                <w:b/>
                <w:sz w:val="20"/>
                <w:szCs w:val="20"/>
              </w:rPr>
              <w:t>Осенние</w:t>
            </w:r>
            <w:r w:rsidRPr="00FC6A6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C6A6B">
              <w:rPr>
                <w:b/>
                <w:sz w:val="20"/>
                <w:szCs w:val="20"/>
              </w:rPr>
              <w:t>каникулы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2F0C28">
            <w:pPr>
              <w:pStyle w:val="TableParagraph"/>
              <w:spacing w:line="22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125" w:type="dxa"/>
          </w:tcPr>
          <w:p w:rsidR="005A3570" w:rsidRPr="00864782" w:rsidRDefault="005A3570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08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</w:p>
          <w:p w:rsidR="005A3570" w:rsidRPr="00864782" w:rsidRDefault="005A3570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5A3570" w:rsidRPr="00FC6A6B" w:rsidRDefault="005A3570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</w:tcPr>
          <w:p w:rsidR="005A3570" w:rsidRPr="00FC6A6B" w:rsidRDefault="005A3570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2F0C28">
            <w:pPr>
              <w:pStyle w:val="TableParagraph"/>
              <w:spacing w:line="22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125" w:type="dxa"/>
          </w:tcPr>
          <w:p w:rsidR="005A3570" w:rsidRPr="00990773" w:rsidRDefault="005A3570" w:rsidP="00FF0D83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11.11.24 – 15.11.24</w:t>
            </w:r>
          </w:p>
        </w:tc>
        <w:tc>
          <w:tcPr>
            <w:tcW w:w="3121" w:type="dxa"/>
          </w:tcPr>
          <w:p w:rsidR="005A3570" w:rsidRPr="00FC6A6B" w:rsidRDefault="005A3570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</w:tcPr>
          <w:p w:rsidR="005A3570" w:rsidRPr="00FC6A6B" w:rsidRDefault="005A3570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Проверочная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5A3570" w:rsidTr="00FF0D83">
        <w:trPr>
          <w:trHeight w:val="224"/>
        </w:trPr>
        <w:tc>
          <w:tcPr>
            <w:tcW w:w="960" w:type="dxa"/>
          </w:tcPr>
          <w:p w:rsidR="005A3570" w:rsidRPr="005A3570" w:rsidRDefault="005A3570" w:rsidP="002F0C28">
            <w:pPr>
              <w:pStyle w:val="TableParagraph"/>
              <w:spacing w:line="22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5" w:type="dxa"/>
          </w:tcPr>
          <w:p w:rsidR="005A3570" w:rsidRPr="00FC6A6B" w:rsidRDefault="005A3570" w:rsidP="00326D7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18.11.24 – 22.11.24</w:t>
            </w:r>
          </w:p>
        </w:tc>
        <w:tc>
          <w:tcPr>
            <w:tcW w:w="3121" w:type="dxa"/>
          </w:tcPr>
          <w:p w:rsidR="005A3570" w:rsidRPr="00FC6A6B" w:rsidRDefault="005A3570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</w:tcPr>
          <w:p w:rsidR="005A3570" w:rsidRPr="00FC6A6B" w:rsidRDefault="00FF0D83" w:rsidP="002F0C28">
            <w:pPr>
              <w:pStyle w:val="TableParagraph"/>
              <w:spacing w:line="217" w:lineRule="exact"/>
              <w:ind w:left="106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FF0D83" w:rsidTr="00CD6D35">
        <w:trPr>
          <w:trHeight w:val="230"/>
        </w:trPr>
        <w:tc>
          <w:tcPr>
            <w:tcW w:w="960" w:type="dxa"/>
            <w:vMerge w:val="restart"/>
          </w:tcPr>
          <w:p w:rsidR="00FF0D83" w:rsidRPr="005A3570" w:rsidRDefault="00FF0D83" w:rsidP="002F0C28">
            <w:pPr>
              <w:pStyle w:val="TableParagraph"/>
              <w:spacing w:line="223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25" w:type="dxa"/>
            <w:vMerge w:val="restart"/>
          </w:tcPr>
          <w:p w:rsidR="00FF0D83" w:rsidRPr="00990773" w:rsidRDefault="00FF0D83" w:rsidP="0048499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25.11.24 – 29.11.24</w:t>
            </w:r>
          </w:p>
          <w:p w:rsidR="00FF0D83" w:rsidRPr="00990773" w:rsidRDefault="00FF0D83" w:rsidP="0048499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FF0D83" w:rsidRPr="00FC6A6B" w:rsidRDefault="00FF0D8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Русский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</w:p>
        </w:tc>
        <w:tc>
          <w:tcPr>
            <w:tcW w:w="4028" w:type="dxa"/>
          </w:tcPr>
          <w:p w:rsidR="00FF0D83" w:rsidRPr="00FC6A6B" w:rsidRDefault="00FF0D8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Контрольный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диктант</w:t>
            </w:r>
          </w:p>
        </w:tc>
      </w:tr>
      <w:tr w:rsidR="00FF0D83" w:rsidTr="00CD6D35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F0D83" w:rsidRPr="00FC6A6B" w:rsidRDefault="00FF0D83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F0D83" w:rsidRPr="00FC6A6B" w:rsidRDefault="00FF0D8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F0D83" w:rsidRPr="00FC6A6B" w:rsidRDefault="00FF0D83" w:rsidP="00484998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</w:tcPr>
          <w:p w:rsidR="00FF0D83" w:rsidRPr="00FF0D83" w:rsidRDefault="00FF0D83" w:rsidP="002F0C28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5A3570" w:rsidTr="00CD6D35">
        <w:trPr>
          <w:trHeight w:val="230"/>
        </w:trPr>
        <w:tc>
          <w:tcPr>
            <w:tcW w:w="960" w:type="dxa"/>
          </w:tcPr>
          <w:p w:rsidR="005A3570" w:rsidRPr="005A3570" w:rsidRDefault="005A3570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5" w:type="dxa"/>
          </w:tcPr>
          <w:p w:rsidR="005A3570" w:rsidRPr="00990773" w:rsidRDefault="005A3570" w:rsidP="0048499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02.12.24 – 06.12.24</w:t>
            </w:r>
          </w:p>
        </w:tc>
        <w:tc>
          <w:tcPr>
            <w:tcW w:w="3121" w:type="dxa"/>
          </w:tcPr>
          <w:p w:rsidR="005A3570" w:rsidRPr="00FC6A6B" w:rsidRDefault="005A3570" w:rsidP="00326D7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История</w:t>
            </w:r>
          </w:p>
        </w:tc>
        <w:tc>
          <w:tcPr>
            <w:tcW w:w="4028" w:type="dxa"/>
          </w:tcPr>
          <w:p w:rsidR="005A3570" w:rsidRPr="00FC6A6B" w:rsidRDefault="005A3570" w:rsidP="00326D7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Повторительно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–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обобщающий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урок</w:t>
            </w:r>
          </w:p>
        </w:tc>
      </w:tr>
      <w:tr w:rsidR="003915F5" w:rsidTr="00CD6D35">
        <w:trPr>
          <w:trHeight w:val="230"/>
        </w:trPr>
        <w:tc>
          <w:tcPr>
            <w:tcW w:w="960" w:type="dxa"/>
          </w:tcPr>
          <w:p w:rsidR="003915F5" w:rsidRPr="003915F5" w:rsidRDefault="003915F5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125" w:type="dxa"/>
          </w:tcPr>
          <w:p w:rsidR="003915F5" w:rsidRDefault="003915F5" w:rsidP="0048499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09.12.24 – 13.12.24</w:t>
            </w:r>
          </w:p>
        </w:tc>
        <w:tc>
          <w:tcPr>
            <w:tcW w:w="3121" w:type="dxa"/>
          </w:tcPr>
          <w:p w:rsidR="003915F5" w:rsidRPr="00FC6A6B" w:rsidRDefault="003915F5" w:rsidP="0048499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Английский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</w:p>
        </w:tc>
        <w:tc>
          <w:tcPr>
            <w:tcW w:w="4028" w:type="dxa"/>
          </w:tcPr>
          <w:p w:rsidR="003915F5" w:rsidRPr="00FC6A6B" w:rsidRDefault="003915F5" w:rsidP="00484998">
            <w:pPr>
              <w:pStyle w:val="TableParagraph"/>
              <w:spacing w:line="228" w:lineRule="exact"/>
              <w:ind w:left="106" w:right="512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  <w:lang w:val="ru-RU"/>
              </w:rPr>
              <w:t>Срезовая</w:t>
            </w:r>
            <w:r w:rsidRPr="00FC6A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работа</w:t>
            </w:r>
            <w:r w:rsidRPr="00FC6A6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за</w:t>
            </w:r>
            <w:r w:rsidRPr="00FC6A6B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полугодие.</w:t>
            </w:r>
          </w:p>
        </w:tc>
      </w:tr>
      <w:tr w:rsidR="003915F5" w:rsidTr="00CD6D35">
        <w:trPr>
          <w:trHeight w:val="240"/>
        </w:trPr>
        <w:tc>
          <w:tcPr>
            <w:tcW w:w="960" w:type="dxa"/>
            <w:vMerge w:val="restart"/>
          </w:tcPr>
          <w:p w:rsidR="003915F5" w:rsidRPr="005A3570" w:rsidRDefault="003915F5" w:rsidP="002F0C28">
            <w:pPr>
              <w:pStyle w:val="TableParagraph"/>
              <w:spacing w:line="22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  <w:vMerge w:val="restart"/>
          </w:tcPr>
          <w:p w:rsidR="003915F5" w:rsidRPr="002F0C28" w:rsidRDefault="003915F5" w:rsidP="00484998">
            <w:pPr>
              <w:rPr>
                <w:sz w:val="2"/>
                <w:szCs w:val="2"/>
                <w:lang w:val="ru-RU"/>
              </w:rPr>
            </w:pPr>
          </w:p>
          <w:p w:rsidR="003915F5" w:rsidRPr="002F0C28" w:rsidRDefault="003915F5" w:rsidP="00484998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16.12.24 – 20.12.24</w:t>
            </w:r>
          </w:p>
        </w:tc>
        <w:tc>
          <w:tcPr>
            <w:tcW w:w="3121" w:type="dxa"/>
          </w:tcPr>
          <w:p w:rsidR="003915F5" w:rsidRPr="00FC6A6B" w:rsidRDefault="003915F5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</w:tcPr>
          <w:p w:rsidR="003915F5" w:rsidRPr="00FC6A6B" w:rsidRDefault="003915F5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3915F5" w:rsidTr="00CD6D35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3915F5" w:rsidRPr="00FC6A6B" w:rsidRDefault="003915F5" w:rsidP="002F0C2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3915F5" w:rsidRPr="00FC6A6B" w:rsidRDefault="003915F5" w:rsidP="002F0C2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3915F5" w:rsidRPr="00FC6A6B" w:rsidRDefault="003915F5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28" w:type="dxa"/>
          </w:tcPr>
          <w:p w:rsidR="003915F5" w:rsidRPr="00FC6A6B" w:rsidRDefault="003915F5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3915F5" w:rsidTr="00CD6D35">
        <w:trPr>
          <w:trHeight w:val="268"/>
        </w:trPr>
        <w:tc>
          <w:tcPr>
            <w:tcW w:w="960" w:type="dxa"/>
          </w:tcPr>
          <w:p w:rsidR="003915F5" w:rsidRPr="005A3570" w:rsidRDefault="003915F5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125" w:type="dxa"/>
          </w:tcPr>
          <w:p w:rsidR="003915F5" w:rsidRPr="00311ECB" w:rsidRDefault="003915F5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23.12.24 – 27.12.24</w:t>
            </w:r>
          </w:p>
        </w:tc>
        <w:tc>
          <w:tcPr>
            <w:tcW w:w="3121" w:type="dxa"/>
          </w:tcPr>
          <w:p w:rsidR="003915F5" w:rsidRPr="00FC6A6B" w:rsidRDefault="003915F5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Русский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</w:p>
        </w:tc>
        <w:tc>
          <w:tcPr>
            <w:tcW w:w="4028" w:type="dxa"/>
          </w:tcPr>
          <w:p w:rsidR="003915F5" w:rsidRPr="00FC6A6B" w:rsidRDefault="003915F5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Контрольный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диктант</w:t>
            </w:r>
          </w:p>
        </w:tc>
      </w:tr>
      <w:tr w:rsidR="003915F5" w:rsidTr="00CD6D35">
        <w:trPr>
          <w:trHeight w:val="230"/>
        </w:trPr>
        <w:tc>
          <w:tcPr>
            <w:tcW w:w="10234" w:type="dxa"/>
            <w:gridSpan w:val="4"/>
            <w:vAlign w:val="center"/>
          </w:tcPr>
          <w:p w:rsidR="003915F5" w:rsidRPr="00FC6A6B" w:rsidRDefault="003915F5" w:rsidP="00ED4840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FC6A6B">
              <w:rPr>
                <w:b/>
                <w:sz w:val="20"/>
                <w:szCs w:val="20"/>
              </w:rPr>
              <w:t>Зимние</w:t>
            </w:r>
            <w:r w:rsidRPr="00FC6A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b/>
                <w:sz w:val="20"/>
                <w:szCs w:val="20"/>
              </w:rPr>
              <w:t>каникулы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Default="000643F3" w:rsidP="004849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5" w:type="dxa"/>
          </w:tcPr>
          <w:p w:rsidR="000643F3" w:rsidRPr="00864782" w:rsidRDefault="000643F3" w:rsidP="0048499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13.01.25 – 17.01.25</w:t>
            </w:r>
          </w:p>
        </w:tc>
        <w:tc>
          <w:tcPr>
            <w:tcW w:w="3121" w:type="dxa"/>
          </w:tcPr>
          <w:p w:rsidR="000643F3" w:rsidRPr="00FC6A6B" w:rsidRDefault="000643F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История</w:t>
            </w:r>
          </w:p>
        </w:tc>
        <w:tc>
          <w:tcPr>
            <w:tcW w:w="4028" w:type="dxa"/>
          </w:tcPr>
          <w:p w:rsidR="000643F3" w:rsidRPr="00FC6A6B" w:rsidRDefault="000643F3" w:rsidP="0048499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Повторительно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–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обобщающий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урок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Default="000643F3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0643F3" w:rsidRDefault="000643F3" w:rsidP="0048499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0643F3" w:rsidRPr="00311ECB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20.01.25 – 24.01.25</w:t>
            </w:r>
          </w:p>
          <w:p w:rsidR="000643F3" w:rsidRPr="00311ECB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</w:tcPr>
          <w:p w:rsidR="000643F3" w:rsidRPr="00FC6A6B" w:rsidRDefault="000643F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Pr="000643F3" w:rsidRDefault="000643F3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2125" w:type="dxa"/>
          </w:tcPr>
          <w:p w:rsidR="000643F3" w:rsidRPr="00864782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27.01.25 – 31.01.25</w:t>
            </w:r>
          </w:p>
        </w:tc>
        <w:tc>
          <w:tcPr>
            <w:tcW w:w="3121" w:type="dxa"/>
          </w:tcPr>
          <w:p w:rsidR="000643F3" w:rsidRPr="00FC6A6B" w:rsidRDefault="000643F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Английский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4028" w:type="dxa"/>
          </w:tcPr>
          <w:p w:rsidR="000643F3" w:rsidRPr="00FC6A6B" w:rsidRDefault="000643F3" w:rsidP="0048499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Pr="000643F3" w:rsidRDefault="000643F3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125" w:type="dxa"/>
          </w:tcPr>
          <w:p w:rsidR="000643F3" w:rsidRDefault="000643F3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03.02.25 – 07.02.25</w:t>
            </w:r>
          </w:p>
        </w:tc>
        <w:tc>
          <w:tcPr>
            <w:tcW w:w="3121" w:type="dxa"/>
          </w:tcPr>
          <w:p w:rsidR="000643F3" w:rsidRPr="00FC6A6B" w:rsidRDefault="000643F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История</w:t>
            </w:r>
          </w:p>
        </w:tc>
        <w:tc>
          <w:tcPr>
            <w:tcW w:w="4028" w:type="dxa"/>
          </w:tcPr>
          <w:p w:rsidR="000643F3" w:rsidRPr="00FC6A6B" w:rsidRDefault="000643F3" w:rsidP="0048499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Повторительно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–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обобщающий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урок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Pr="000643F3" w:rsidRDefault="000643F3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2125" w:type="dxa"/>
          </w:tcPr>
          <w:p w:rsidR="000643F3" w:rsidRDefault="000643F3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10.02.25 – 14.02.25</w:t>
            </w:r>
          </w:p>
        </w:tc>
        <w:tc>
          <w:tcPr>
            <w:tcW w:w="3121" w:type="dxa"/>
          </w:tcPr>
          <w:p w:rsidR="000643F3" w:rsidRPr="00FC6A6B" w:rsidRDefault="000643F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</w:tcPr>
          <w:p w:rsidR="000643F3" w:rsidRPr="00FC6A6B" w:rsidRDefault="000643F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Pr="00C97E5D" w:rsidRDefault="00C97E5D" w:rsidP="0048499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25" w:type="dxa"/>
          </w:tcPr>
          <w:p w:rsidR="000643F3" w:rsidRPr="00311ECB" w:rsidRDefault="000643F3" w:rsidP="000643F3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17.02.25 – 21.02.25</w:t>
            </w:r>
          </w:p>
        </w:tc>
        <w:tc>
          <w:tcPr>
            <w:tcW w:w="3121" w:type="dxa"/>
          </w:tcPr>
          <w:p w:rsidR="000643F3" w:rsidRPr="00FC6A6B" w:rsidRDefault="000643F3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Русский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</w:p>
        </w:tc>
        <w:tc>
          <w:tcPr>
            <w:tcW w:w="4028" w:type="dxa"/>
          </w:tcPr>
          <w:p w:rsidR="000643F3" w:rsidRPr="00FC6A6B" w:rsidRDefault="000643F3" w:rsidP="0048499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Контрольный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диктант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Pr="00C97E5D" w:rsidRDefault="000643F3" w:rsidP="000643F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C97E5D">
              <w:rPr>
                <w:sz w:val="20"/>
                <w:lang w:val="ru-RU"/>
              </w:rPr>
              <w:t>3</w:t>
            </w:r>
          </w:p>
        </w:tc>
        <w:tc>
          <w:tcPr>
            <w:tcW w:w="2125" w:type="dxa"/>
          </w:tcPr>
          <w:p w:rsidR="000643F3" w:rsidRPr="00311ECB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24.02.25 – 28.02.25</w:t>
            </w:r>
          </w:p>
        </w:tc>
        <w:tc>
          <w:tcPr>
            <w:tcW w:w="3121" w:type="dxa"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</w:tcPr>
          <w:p w:rsidR="000643F3" w:rsidRPr="00FC6A6B" w:rsidRDefault="000643F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0643F3" w:rsidTr="00CD6D35">
        <w:trPr>
          <w:trHeight w:val="400"/>
        </w:trPr>
        <w:tc>
          <w:tcPr>
            <w:tcW w:w="960" w:type="dxa"/>
          </w:tcPr>
          <w:p w:rsidR="000643F3" w:rsidRPr="000643F3" w:rsidRDefault="000643F3" w:rsidP="00484998">
            <w:pPr>
              <w:pStyle w:val="TableParagraph"/>
              <w:spacing w:line="212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C97E5D">
              <w:rPr>
                <w:sz w:val="20"/>
                <w:lang w:val="ru-RU"/>
              </w:rPr>
              <w:t>4</w:t>
            </w:r>
          </w:p>
        </w:tc>
        <w:tc>
          <w:tcPr>
            <w:tcW w:w="2125" w:type="dxa"/>
          </w:tcPr>
          <w:p w:rsidR="000643F3" w:rsidRPr="00311ECB" w:rsidRDefault="000643F3" w:rsidP="00484998">
            <w:pPr>
              <w:pStyle w:val="TableParagraph"/>
              <w:spacing w:line="212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03.03.25 – 07.03.25</w:t>
            </w:r>
          </w:p>
        </w:tc>
        <w:tc>
          <w:tcPr>
            <w:tcW w:w="3121" w:type="dxa"/>
          </w:tcPr>
          <w:p w:rsidR="000643F3" w:rsidRPr="00FC6A6B" w:rsidRDefault="000643F3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</w:tcPr>
          <w:p w:rsidR="000643F3" w:rsidRPr="00FC6A6B" w:rsidRDefault="000643F3" w:rsidP="002F0C28">
            <w:pPr>
              <w:pStyle w:val="TableParagraph"/>
              <w:spacing w:line="223" w:lineRule="exact"/>
              <w:ind w:left="106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  <w:lang w:val="ru-RU"/>
              </w:rPr>
              <w:t>Повторение</w:t>
            </w:r>
            <w:r w:rsidRPr="00FC6A6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и</w:t>
            </w:r>
            <w:r w:rsidRPr="00FC6A6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обобщение</w:t>
            </w:r>
          </w:p>
          <w:p w:rsidR="000643F3" w:rsidRPr="00FC6A6B" w:rsidRDefault="000643F3" w:rsidP="002F0C28">
            <w:pPr>
              <w:pStyle w:val="TableParagraph"/>
              <w:spacing w:line="217" w:lineRule="exact"/>
              <w:ind w:left="106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  <w:lang w:val="ru-RU"/>
              </w:rPr>
              <w:t>тематического</w:t>
            </w:r>
            <w:r w:rsidRPr="00FC6A6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  <w:lang w:val="ru-RU"/>
              </w:rPr>
              <w:t>раздела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</w:tcPr>
          <w:p w:rsidR="000643F3" w:rsidRPr="000643F3" w:rsidRDefault="000643F3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C97E5D">
              <w:rPr>
                <w:sz w:val="20"/>
                <w:lang w:val="ru-RU"/>
              </w:rPr>
              <w:t>5</w:t>
            </w:r>
          </w:p>
        </w:tc>
        <w:tc>
          <w:tcPr>
            <w:tcW w:w="2125" w:type="dxa"/>
          </w:tcPr>
          <w:p w:rsidR="000643F3" w:rsidRPr="00311ECB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10.03.25 – 14.03.25</w:t>
            </w:r>
          </w:p>
        </w:tc>
        <w:tc>
          <w:tcPr>
            <w:tcW w:w="3121" w:type="dxa"/>
          </w:tcPr>
          <w:p w:rsidR="000643F3" w:rsidRPr="000643F3" w:rsidRDefault="000643F3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4028" w:type="dxa"/>
          </w:tcPr>
          <w:p w:rsidR="000643F3" w:rsidRPr="000643F3" w:rsidRDefault="000643F3" w:rsidP="002F0C28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Срез знаний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  <w:vMerge w:val="restart"/>
          </w:tcPr>
          <w:p w:rsidR="000643F3" w:rsidRPr="005C2E04" w:rsidRDefault="000643F3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  <w:p w:rsidR="000643F3" w:rsidRPr="000643F3" w:rsidRDefault="000643F3" w:rsidP="000643F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5" w:type="dxa"/>
            <w:vMerge w:val="restart"/>
          </w:tcPr>
          <w:p w:rsidR="000643F3" w:rsidRPr="000E0B0B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17.03.25 – 21.03.25</w:t>
            </w:r>
          </w:p>
          <w:p w:rsidR="000643F3" w:rsidRPr="000E0B0B" w:rsidRDefault="000643F3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</w:tcPr>
          <w:p w:rsidR="000643F3" w:rsidRPr="00FC6A6B" w:rsidRDefault="000643F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Тематическая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контрольная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0643F3" w:rsidTr="00CD6D35">
        <w:trPr>
          <w:trHeight w:val="310"/>
        </w:trPr>
        <w:tc>
          <w:tcPr>
            <w:tcW w:w="960" w:type="dxa"/>
            <w:vMerge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0643F3" w:rsidRPr="00FC6A6B" w:rsidRDefault="000643F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28" w:type="dxa"/>
          </w:tcPr>
          <w:p w:rsidR="000643F3" w:rsidRPr="00FC6A6B" w:rsidRDefault="000643F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Проверочная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0643F3" w:rsidTr="00CD6D35">
        <w:trPr>
          <w:trHeight w:val="230"/>
        </w:trPr>
        <w:tc>
          <w:tcPr>
            <w:tcW w:w="10234" w:type="dxa"/>
            <w:gridSpan w:val="4"/>
            <w:tcBorders>
              <w:top w:val="nil"/>
            </w:tcBorders>
          </w:tcPr>
          <w:p w:rsidR="000643F3" w:rsidRPr="00FC6A6B" w:rsidRDefault="000643F3" w:rsidP="006722F6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FC6A6B">
              <w:rPr>
                <w:b/>
                <w:sz w:val="20"/>
                <w:szCs w:val="20"/>
                <w:lang w:val="ru-RU"/>
              </w:rPr>
              <w:t>Весенние каникулы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0643F3" w:rsidRPr="00FC6A6B" w:rsidRDefault="000643F3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643F3" w:rsidRPr="00FC6A6B" w:rsidRDefault="000643F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</w:tcPr>
          <w:p w:rsidR="000643F3" w:rsidRPr="00FC6A6B" w:rsidRDefault="000643F3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Проверочная</w:t>
            </w:r>
            <w:r w:rsidRPr="00FC6A6B">
              <w:rPr>
                <w:spacing w:val="-5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работа</w:t>
            </w: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94136A" w:rsidRPr="00C97E5D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31.03.25 – 04.04.25</w:t>
            </w:r>
          </w:p>
        </w:tc>
        <w:tc>
          <w:tcPr>
            <w:tcW w:w="3121" w:type="dxa"/>
            <w:vMerge w:val="restart"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Русский</w:t>
            </w:r>
            <w:r w:rsidRPr="00FC6A6B">
              <w:rPr>
                <w:spacing w:val="-4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язык</w:t>
            </w:r>
          </w:p>
        </w:tc>
        <w:tc>
          <w:tcPr>
            <w:tcW w:w="4028" w:type="dxa"/>
            <w:vMerge w:val="restart"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Контрольный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диктант</w:t>
            </w:r>
          </w:p>
        </w:tc>
      </w:tr>
      <w:tr w:rsidR="0094136A" w:rsidTr="0094136A">
        <w:trPr>
          <w:trHeight w:val="62"/>
        </w:trPr>
        <w:tc>
          <w:tcPr>
            <w:tcW w:w="960" w:type="dxa"/>
            <w:tcBorders>
              <w:top w:val="nil"/>
            </w:tcBorders>
          </w:tcPr>
          <w:p w:rsidR="0094136A" w:rsidRPr="00FC6A6B" w:rsidRDefault="0094136A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vMerge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8" w:type="dxa"/>
            <w:vMerge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  <w:bottom w:val="nil"/>
            </w:tcBorders>
          </w:tcPr>
          <w:p w:rsidR="0094136A" w:rsidRPr="00FC6A6B" w:rsidRDefault="0094136A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07.04.25 – 11.04.25</w:t>
            </w:r>
          </w:p>
        </w:tc>
        <w:tc>
          <w:tcPr>
            <w:tcW w:w="3121" w:type="dxa"/>
            <w:vMerge w:val="restart"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  <w:vMerge w:val="restart"/>
          </w:tcPr>
          <w:p w:rsidR="0094136A" w:rsidRPr="0094136A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94136A" w:rsidRPr="00C97E5D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125" w:type="dxa"/>
            <w:tcBorders>
              <w:top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vMerge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8" w:type="dxa"/>
            <w:vMerge/>
          </w:tcPr>
          <w:p w:rsidR="0094136A" w:rsidRPr="00FC6A6B" w:rsidRDefault="0094136A" w:rsidP="002F0C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94136A" w:rsidRPr="00C97E5D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125" w:type="dxa"/>
            <w:tcBorders>
              <w:top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14.04.25 – 18.04.25</w:t>
            </w:r>
          </w:p>
        </w:tc>
        <w:tc>
          <w:tcPr>
            <w:tcW w:w="3121" w:type="dxa"/>
          </w:tcPr>
          <w:p w:rsidR="0094136A" w:rsidRPr="0094136A" w:rsidRDefault="0094136A" w:rsidP="00326D7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028" w:type="dxa"/>
          </w:tcPr>
          <w:p w:rsidR="0094136A" w:rsidRPr="0094136A" w:rsidRDefault="0094136A" w:rsidP="00326D7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94136A" w:rsidRPr="00C97E5D" w:rsidRDefault="0094136A" w:rsidP="002F0C28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125" w:type="dxa"/>
            <w:tcBorders>
              <w:top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21.04.25 – 25.04.25</w:t>
            </w:r>
          </w:p>
        </w:tc>
        <w:tc>
          <w:tcPr>
            <w:tcW w:w="3121" w:type="dxa"/>
          </w:tcPr>
          <w:p w:rsidR="0094136A" w:rsidRPr="0094136A" w:rsidRDefault="0094136A" w:rsidP="002F0C28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  <w:lang w:val="ru-RU"/>
              </w:rPr>
              <w:t>, литература, английский язык</w:t>
            </w:r>
          </w:p>
        </w:tc>
        <w:tc>
          <w:tcPr>
            <w:tcW w:w="4028" w:type="dxa"/>
          </w:tcPr>
          <w:p w:rsidR="0094136A" w:rsidRPr="0094136A" w:rsidRDefault="0094136A" w:rsidP="002F0C28">
            <w:pPr>
              <w:pStyle w:val="TableParagraph"/>
              <w:spacing w:line="222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94136A" w:rsidRPr="0094136A" w:rsidRDefault="0094136A" w:rsidP="002F0C28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125" w:type="dxa"/>
            <w:tcBorders>
              <w:top w:val="nil"/>
            </w:tcBorders>
          </w:tcPr>
          <w:p w:rsidR="0094136A" w:rsidRDefault="0094136A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28.04.25 – 02.05.25</w:t>
            </w:r>
          </w:p>
        </w:tc>
        <w:tc>
          <w:tcPr>
            <w:tcW w:w="3121" w:type="dxa"/>
          </w:tcPr>
          <w:p w:rsidR="0094136A" w:rsidRPr="00FC6A6B" w:rsidRDefault="0094136A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Технология</w:t>
            </w:r>
          </w:p>
        </w:tc>
        <w:tc>
          <w:tcPr>
            <w:tcW w:w="4028" w:type="dxa"/>
          </w:tcPr>
          <w:p w:rsidR="0094136A" w:rsidRPr="00FC6A6B" w:rsidRDefault="0094136A" w:rsidP="00484998">
            <w:pPr>
              <w:pStyle w:val="TableParagraph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Защита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проекта</w:t>
            </w:r>
          </w:p>
        </w:tc>
      </w:tr>
      <w:tr w:rsidR="0094136A" w:rsidTr="0094136A">
        <w:trPr>
          <w:trHeight w:val="252"/>
        </w:trPr>
        <w:tc>
          <w:tcPr>
            <w:tcW w:w="960" w:type="dxa"/>
            <w:tcBorders>
              <w:top w:val="nil"/>
            </w:tcBorders>
          </w:tcPr>
          <w:p w:rsidR="0094136A" w:rsidRPr="00FC6A6B" w:rsidRDefault="0094136A" w:rsidP="002F0C2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  <w:p w:rsidR="0094136A" w:rsidRPr="00FC6A6B" w:rsidRDefault="0094136A" w:rsidP="002F0C28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94136A" w:rsidRPr="005C2E04" w:rsidRDefault="0094136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05.05.25 – 09.05.25</w:t>
            </w:r>
          </w:p>
        </w:tc>
        <w:tc>
          <w:tcPr>
            <w:tcW w:w="3121" w:type="dxa"/>
          </w:tcPr>
          <w:p w:rsidR="0094136A" w:rsidRPr="0094136A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География, биология</w:t>
            </w:r>
          </w:p>
        </w:tc>
        <w:tc>
          <w:tcPr>
            <w:tcW w:w="4028" w:type="dxa"/>
          </w:tcPr>
          <w:p w:rsidR="0094136A" w:rsidRPr="0094136A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94136A" w:rsidTr="00CD6D35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94136A" w:rsidRPr="00C97E5D" w:rsidRDefault="009413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94136A" w:rsidRPr="005C2E04" w:rsidRDefault="0094136A" w:rsidP="0094136A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12.05.25 – 16.05.25</w:t>
            </w:r>
          </w:p>
          <w:p w:rsidR="0094136A" w:rsidRPr="005C2E04" w:rsidRDefault="0094136A" w:rsidP="0094136A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19.05.25 – 23.05.25</w:t>
            </w:r>
          </w:p>
        </w:tc>
        <w:tc>
          <w:tcPr>
            <w:tcW w:w="3121" w:type="dxa"/>
            <w:vMerge w:val="restart"/>
          </w:tcPr>
          <w:p w:rsidR="0094136A" w:rsidRPr="00FC6A6B" w:rsidRDefault="0094136A" w:rsidP="002F0C28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По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всем</w:t>
            </w:r>
            <w:r w:rsidRPr="00FC6A6B">
              <w:rPr>
                <w:spacing w:val="-2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предметам</w:t>
            </w:r>
          </w:p>
        </w:tc>
        <w:tc>
          <w:tcPr>
            <w:tcW w:w="4028" w:type="dxa"/>
            <w:vMerge w:val="restart"/>
          </w:tcPr>
          <w:p w:rsidR="0094136A" w:rsidRPr="00FC6A6B" w:rsidRDefault="0094136A" w:rsidP="002F0C28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FC6A6B">
              <w:rPr>
                <w:sz w:val="20"/>
                <w:szCs w:val="20"/>
              </w:rPr>
              <w:t>Промежуточная</w:t>
            </w:r>
            <w:r w:rsidRPr="00FC6A6B">
              <w:rPr>
                <w:spacing w:val="-6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аттестация</w:t>
            </w:r>
          </w:p>
        </w:tc>
      </w:tr>
      <w:tr w:rsidR="000643F3" w:rsidTr="00CD6D35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0643F3" w:rsidRPr="0094136A" w:rsidRDefault="0094136A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2125" w:type="dxa"/>
            <w:vMerge/>
          </w:tcPr>
          <w:p w:rsidR="000643F3" w:rsidRDefault="000643F3" w:rsidP="002F0C28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3121" w:type="dxa"/>
            <w:vMerge/>
          </w:tcPr>
          <w:p w:rsidR="000643F3" w:rsidRDefault="000643F3" w:rsidP="002F0C28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</w:tcPr>
          <w:p w:rsidR="000643F3" w:rsidRDefault="000643F3" w:rsidP="002F0C28">
            <w:pPr>
              <w:rPr>
                <w:sz w:val="2"/>
                <w:szCs w:val="2"/>
              </w:rPr>
            </w:pPr>
          </w:p>
        </w:tc>
      </w:tr>
    </w:tbl>
    <w:p w:rsidR="002F0C28" w:rsidRDefault="002F0C28" w:rsidP="002F0C28">
      <w:pPr>
        <w:rPr>
          <w:sz w:val="20"/>
        </w:rPr>
        <w:sectPr w:rsidR="002F0C28" w:rsidSect="00CD6D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F0C28" w:rsidRPr="00CD6D35" w:rsidRDefault="00CD6D35" w:rsidP="00CD6D35">
      <w:pPr>
        <w:pStyle w:val="a3"/>
        <w:spacing w:before="70"/>
        <w:ind w:right="366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</w:t>
      </w:r>
      <w:r w:rsidR="002F0C28" w:rsidRPr="00CD6D35">
        <w:rPr>
          <w:b/>
          <w:sz w:val="22"/>
          <w:szCs w:val="22"/>
        </w:rPr>
        <w:t>7</w:t>
      </w:r>
      <w:r w:rsidR="002F0C28" w:rsidRPr="00CD6D35">
        <w:rPr>
          <w:b/>
          <w:spacing w:val="47"/>
          <w:sz w:val="22"/>
          <w:szCs w:val="22"/>
        </w:rPr>
        <w:t xml:space="preserve"> </w:t>
      </w:r>
      <w:r w:rsidRPr="00CD6D35">
        <w:rPr>
          <w:b/>
          <w:sz w:val="22"/>
          <w:szCs w:val="22"/>
        </w:rPr>
        <w:t>классы</w:t>
      </w:r>
    </w:p>
    <w:p w:rsidR="002F0C28" w:rsidRDefault="002F0C28" w:rsidP="002F0C28">
      <w:pPr>
        <w:pStyle w:val="a3"/>
        <w:spacing w:before="10"/>
      </w:pPr>
    </w:p>
    <w:tbl>
      <w:tblPr>
        <w:tblStyle w:val="TableNormal"/>
        <w:tblW w:w="106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5"/>
        <w:gridCol w:w="62"/>
        <w:gridCol w:w="3059"/>
        <w:gridCol w:w="4453"/>
      </w:tblGrid>
      <w:tr w:rsidR="002F0C28" w:rsidTr="00326D78">
        <w:trPr>
          <w:trHeight w:val="460"/>
        </w:trPr>
        <w:tc>
          <w:tcPr>
            <w:tcW w:w="960" w:type="dxa"/>
          </w:tcPr>
          <w:p w:rsidR="002F0C28" w:rsidRDefault="002F0C28" w:rsidP="002F0C2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before="1" w:line="217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3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  <w:gridSpan w:val="2"/>
          </w:tcPr>
          <w:p w:rsidR="002F0C28" w:rsidRDefault="002F0C28" w:rsidP="002F0C28">
            <w:pPr>
              <w:pStyle w:val="TableParagraph"/>
              <w:spacing w:line="223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453" w:type="dxa"/>
          </w:tcPr>
          <w:p w:rsidR="002F0C28" w:rsidRDefault="002F0C28" w:rsidP="002F0C28">
            <w:pPr>
              <w:pStyle w:val="TableParagraph"/>
              <w:spacing w:line="223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C1345B" w:rsidTr="00326D78">
        <w:trPr>
          <w:trHeight w:val="230"/>
        </w:trPr>
        <w:tc>
          <w:tcPr>
            <w:tcW w:w="960" w:type="dxa"/>
          </w:tcPr>
          <w:p w:rsidR="00C1345B" w:rsidRPr="003B5227" w:rsidRDefault="00C1345B" w:rsidP="002F0C28">
            <w:pPr>
              <w:pStyle w:val="TableParagraph"/>
              <w:rPr>
                <w:sz w:val="20"/>
                <w:szCs w:val="20"/>
              </w:rPr>
            </w:pPr>
            <w:r w:rsidRPr="003B5227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C1345B" w:rsidRPr="003B5227" w:rsidRDefault="00C1345B" w:rsidP="0048499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2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  <w:r w:rsidRPr="003B5227">
              <w:rPr>
                <w:sz w:val="20"/>
                <w:szCs w:val="20"/>
              </w:rPr>
              <w:t xml:space="preserve"> -</w:t>
            </w:r>
            <w:r w:rsidRPr="003B5227">
              <w:rPr>
                <w:spacing w:val="-3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6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  <w:gridSpan w:val="2"/>
          </w:tcPr>
          <w:p w:rsidR="00C1345B" w:rsidRPr="003B5227" w:rsidRDefault="00C1345B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---</w:t>
            </w:r>
          </w:p>
        </w:tc>
        <w:tc>
          <w:tcPr>
            <w:tcW w:w="4453" w:type="dxa"/>
          </w:tcPr>
          <w:p w:rsidR="00C1345B" w:rsidRPr="003B5227" w:rsidRDefault="00C1345B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1345B" w:rsidTr="00326D78">
        <w:trPr>
          <w:trHeight w:val="230"/>
        </w:trPr>
        <w:tc>
          <w:tcPr>
            <w:tcW w:w="960" w:type="dxa"/>
          </w:tcPr>
          <w:p w:rsidR="00C1345B" w:rsidRPr="003B5227" w:rsidRDefault="00C1345B" w:rsidP="002F0C28">
            <w:pPr>
              <w:pStyle w:val="TableParagraph"/>
              <w:rPr>
                <w:sz w:val="20"/>
                <w:szCs w:val="20"/>
              </w:rPr>
            </w:pPr>
            <w:r w:rsidRPr="003B5227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C1345B" w:rsidRPr="003B5227" w:rsidRDefault="00C1345B" w:rsidP="0048499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9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  <w:r w:rsidRPr="003B5227">
              <w:rPr>
                <w:sz w:val="20"/>
                <w:szCs w:val="20"/>
              </w:rPr>
              <w:t xml:space="preserve"> -</w:t>
            </w:r>
            <w:r w:rsidRPr="003B5227">
              <w:rPr>
                <w:spacing w:val="-3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  <w:lang w:val="ru-RU"/>
              </w:rPr>
              <w:t>13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  <w:gridSpan w:val="2"/>
          </w:tcPr>
          <w:p w:rsidR="00C1345B" w:rsidRPr="003B5227" w:rsidRDefault="00C1345B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C1345B" w:rsidRPr="003B5227" w:rsidRDefault="00C1345B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C1345B" w:rsidTr="00326D78">
        <w:trPr>
          <w:trHeight w:val="230"/>
        </w:trPr>
        <w:tc>
          <w:tcPr>
            <w:tcW w:w="960" w:type="dxa"/>
          </w:tcPr>
          <w:p w:rsidR="00C1345B" w:rsidRPr="003B5227" w:rsidRDefault="003B5227" w:rsidP="002F0C28">
            <w:pPr>
              <w:pStyle w:val="TableParagraph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3</w:t>
            </w:r>
          </w:p>
        </w:tc>
        <w:tc>
          <w:tcPr>
            <w:tcW w:w="2125" w:type="dxa"/>
          </w:tcPr>
          <w:p w:rsidR="00C1345B" w:rsidRPr="003B5227" w:rsidRDefault="00C1345B" w:rsidP="00484998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16.09.24 – 20.09.24</w:t>
            </w:r>
          </w:p>
        </w:tc>
        <w:tc>
          <w:tcPr>
            <w:tcW w:w="3121" w:type="dxa"/>
            <w:gridSpan w:val="2"/>
          </w:tcPr>
          <w:p w:rsidR="00C1345B" w:rsidRPr="003B5227" w:rsidRDefault="00C1345B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Английский</w:t>
            </w:r>
            <w:r w:rsidRPr="003B522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B5227"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4453" w:type="dxa"/>
          </w:tcPr>
          <w:p w:rsidR="00C1345B" w:rsidRPr="003B5227" w:rsidRDefault="00C1345B" w:rsidP="003B5227">
            <w:pPr>
              <w:pStyle w:val="a6"/>
              <w:rPr>
                <w:sz w:val="20"/>
                <w:szCs w:val="20"/>
              </w:rPr>
            </w:pPr>
            <w:r w:rsidRPr="003B5227">
              <w:rPr>
                <w:sz w:val="20"/>
                <w:szCs w:val="20"/>
              </w:rPr>
              <w:t>Входная</w:t>
            </w:r>
            <w:r w:rsidRPr="003B5227">
              <w:rPr>
                <w:spacing w:val="-2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</w:rPr>
              <w:t>контрольная</w:t>
            </w:r>
            <w:r w:rsidRPr="003B5227">
              <w:rPr>
                <w:spacing w:val="-4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</w:rPr>
              <w:t>работа</w:t>
            </w:r>
          </w:p>
        </w:tc>
      </w:tr>
      <w:tr w:rsidR="00C1345B" w:rsidTr="00326D78">
        <w:trPr>
          <w:trHeight w:val="230"/>
        </w:trPr>
        <w:tc>
          <w:tcPr>
            <w:tcW w:w="960" w:type="dxa"/>
          </w:tcPr>
          <w:p w:rsidR="00C1345B" w:rsidRPr="003B5227" w:rsidRDefault="003B5227" w:rsidP="002F0C28">
            <w:pPr>
              <w:pStyle w:val="TableParagraph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2125" w:type="dxa"/>
          </w:tcPr>
          <w:p w:rsidR="00C1345B" w:rsidRPr="003B5227" w:rsidRDefault="00C1345B" w:rsidP="00484998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23.09.24 – 27.09.24</w:t>
            </w:r>
          </w:p>
        </w:tc>
        <w:tc>
          <w:tcPr>
            <w:tcW w:w="3121" w:type="dxa"/>
            <w:gridSpan w:val="2"/>
          </w:tcPr>
          <w:p w:rsidR="00C1345B" w:rsidRPr="003B5227" w:rsidRDefault="00C1345B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4453" w:type="dxa"/>
          </w:tcPr>
          <w:p w:rsidR="00C1345B" w:rsidRPr="003B5227" w:rsidRDefault="00C1345B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C1345B" w:rsidTr="00326D78">
        <w:trPr>
          <w:trHeight w:val="230"/>
        </w:trPr>
        <w:tc>
          <w:tcPr>
            <w:tcW w:w="960" w:type="dxa"/>
          </w:tcPr>
          <w:p w:rsidR="00C1345B" w:rsidRPr="003B5227" w:rsidRDefault="003B5227" w:rsidP="002F0C28">
            <w:pPr>
              <w:pStyle w:val="TableParagraph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5</w:t>
            </w:r>
          </w:p>
        </w:tc>
        <w:tc>
          <w:tcPr>
            <w:tcW w:w="2125" w:type="dxa"/>
          </w:tcPr>
          <w:p w:rsidR="00C1345B" w:rsidRPr="003B5227" w:rsidRDefault="00C1345B" w:rsidP="00484998">
            <w:pPr>
              <w:pStyle w:val="TableParagraph"/>
              <w:spacing w:line="224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30.09.24 – 04.10.24</w:t>
            </w:r>
          </w:p>
        </w:tc>
        <w:tc>
          <w:tcPr>
            <w:tcW w:w="3121" w:type="dxa"/>
            <w:gridSpan w:val="2"/>
          </w:tcPr>
          <w:p w:rsidR="00C1345B" w:rsidRPr="003B5227" w:rsidRDefault="003B5227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4453" w:type="dxa"/>
          </w:tcPr>
          <w:p w:rsidR="00C1345B" w:rsidRPr="003B5227" w:rsidRDefault="003B5227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Тематическая контрольная работа</w:t>
            </w:r>
          </w:p>
        </w:tc>
      </w:tr>
      <w:tr w:rsidR="003B5227" w:rsidTr="00326D78">
        <w:trPr>
          <w:trHeight w:val="230"/>
        </w:trPr>
        <w:tc>
          <w:tcPr>
            <w:tcW w:w="960" w:type="dxa"/>
          </w:tcPr>
          <w:p w:rsidR="003B5227" w:rsidRPr="003B5227" w:rsidRDefault="003B5227" w:rsidP="002F0C28">
            <w:pPr>
              <w:pStyle w:val="TableParagraph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2125" w:type="dxa"/>
          </w:tcPr>
          <w:p w:rsidR="003B5227" w:rsidRPr="003B5227" w:rsidRDefault="003B5227" w:rsidP="00484998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07.10.24- 11.10.24</w:t>
            </w:r>
          </w:p>
        </w:tc>
        <w:tc>
          <w:tcPr>
            <w:tcW w:w="3121" w:type="dxa"/>
            <w:gridSpan w:val="2"/>
          </w:tcPr>
          <w:p w:rsidR="003B5227" w:rsidRPr="003B5227" w:rsidRDefault="003B5227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4453" w:type="dxa"/>
          </w:tcPr>
          <w:p w:rsidR="003B5227" w:rsidRPr="003B5227" w:rsidRDefault="003B5227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Срезовая контрольная работа</w:t>
            </w:r>
          </w:p>
        </w:tc>
      </w:tr>
      <w:tr w:rsidR="00C1345B" w:rsidTr="00326D78">
        <w:trPr>
          <w:trHeight w:val="230"/>
        </w:trPr>
        <w:tc>
          <w:tcPr>
            <w:tcW w:w="960" w:type="dxa"/>
          </w:tcPr>
          <w:p w:rsidR="00C1345B" w:rsidRPr="003B5227" w:rsidRDefault="003B5227" w:rsidP="002F0C28">
            <w:pPr>
              <w:pStyle w:val="TableParagraph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7</w:t>
            </w:r>
          </w:p>
        </w:tc>
        <w:tc>
          <w:tcPr>
            <w:tcW w:w="2125" w:type="dxa"/>
          </w:tcPr>
          <w:p w:rsidR="00C1345B" w:rsidRPr="003B5227" w:rsidRDefault="00C1345B" w:rsidP="0048499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14.10.24 – 18.10.24</w:t>
            </w:r>
          </w:p>
        </w:tc>
        <w:tc>
          <w:tcPr>
            <w:tcW w:w="3121" w:type="dxa"/>
            <w:gridSpan w:val="2"/>
          </w:tcPr>
          <w:p w:rsidR="00C1345B" w:rsidRPr="003B5227" w:rsidRDefault="003B5227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4453" w:type="dxa"/>
          </w:tcPr>
          <w:p w:rsidR="00C1345B" w:rsidRPr="003B5227" w:rsidRDefault="003B5227" w:rsidP="003B5227">
            <w:pPr>
              <w:pStyle w:val="a6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B63DAD" w:rsidTr="00326D78">
        <w:trPr>
          <w:trHeight w:val="230"/>
        </w:trPr>
        <w:tc>
          <w:tcPr>
            <w:tcW w:w="960" w:type="dxa"/>
            <w:vMerge w:val="restart"/>
          </w:tcPr>
          <w:p w:rsidR="00B63DAD" w:rsidRPr="003B5227" w:rsidRDefault="003B5227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2125" w:type="dxa"/>
            <w:vMerge w:val="restart"/>
          </w:tcPr>
          <w:p w:rsidR="00B63DAD" w:rsidRDefault="003B5227" w:rsidP="00326D7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21.10.24 – 25.10.24</w:t>
            </w:r>
          </w:p>
        </w:tc>
        <w:tc>
          <w:tcPr>
            <w:tcW w:w="3121" w:type="dxa"/>
            <w:gridSpan w:val="2"/>
          </w:tcPr>
          <w:p w:rsidR="00B63DAD" w:rsidRDefault="00B63DAD" w:rsidP="00326D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453" w:type="dxa"/>
          </w:tcPr>
          <w:p w:rsidR="00B63DAD" w:rsidRDefault="00B63DAD" w:rsidP="00326D7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63DAD" w:rsidTr="00326D78">
        <w:trPr>
          <w:trHeight w:val="230"/>
        </w:trPr>
        <w:tc>
          <w:tcPr>
            <w:tcW w:w="960" w:type="dxa"/>
            <w:vMerge/>
          </w:tcPr>
          <w:p w:rsidR="00B63DAD" w:rsidRDefault="00B63DAD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5" w:type="dxa"/>
            <w:vMerge/>
          </w:tcPr>
          <w:p w:rsidR="00B63DAD" w:rsidRDefault="00B63DAD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  <w:gridSpan w:val="2"/>
          </w:tcPr>
          <w:p w:rsidR="00B63DAD" w:rsidRDefault="00B63DAD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B63DAD" w:rsidRDefault="00B63DAD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CD6D35" w:rsidTr="00326D78">
        <w:trPr>
          <w:trHeight w:val="230"/>
        </w:trPr>
        <w:tc>
          <w:tcPr>
            <w:tcW w:w="10659" w:type="dxa"/>
            <w:gridSpan w:val="5"/>
          </w:tcPr>
          <w:p w:rsidR="00CD6D35" w:rsidRPr="00CD6D35" w:rsidRDefault="00CD6D35" w:rsidP="00CD6D35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CD6D35">
              <w:rPr>
                <w:b/>
                <w:sz w:val="20"/>
              </w:rPr>
              <w:t>Осенние</w:t>
            </w:r>
            <w:r w:rsidRPr="00CD6D35">
              <w:rPr>
                <w:b/>
                <w:spacing w:val="-6"/>
                <w:sz w:val="20"/>
              </w:rPr>
              <w:t xml:space="preserve"> </w:t>
            </w:r>
            <w:r w:rsidRPr="00CD6D35">
              <w:rPr>
                <w:b/>
                <w:sz w:val="20"/>
              </w:rPr>
              <w:t>каникулы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 w:val="restart"/>
          </w:tcPr>
          <w:p w:rsidR="005B37C4" w:rsidRPr="003B5227" w:rsidRDefault="005B37C4" w:rsidP="002F0C28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87" w:type="dxa"/>
            <w:gridSpan w:val="2"/>
            <w:vMerge w:val="restart"/>
          </w:tcPr>
          <w:p w:rsidR="005B37C4" w:rsidRPr="00864782" w:rsidRDefault="005B37C4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08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</w:p>
          <w:p w:rsidR="005B37C4" w:rsidRPr="00864782" w:rsidRDefault="005B37C4" w:rsidP="005B37C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59" w:type="dxa"/>
          </w:tcPr>
          <w:p w:rsidR="005B37C4" w:rsidRDefault="005B37C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453" w:type="dxa"/>
          </w:tcPr>
          <w:p w:rsidR="005B37C4" w:rsidRDefault="005B37C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5B37C4" w:rsidRDefault="005B37C4" w:rsidP="002F0C2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</w:tcBorders>
          </w:tcPr>
          <w:p w:rsidR="005B37C4" w:rsidRDefault="005B37C4" w:rsidP="002F0C28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5B37C4" w:rsidRDefault="005B37C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453" w:type="dxa"/>
          </w:tcPr>
          <w:p w:rsidR="005B37C4" w:rsidRDefault="005B37C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 w:val="restart"/>
          </w:tcPr>
          <w:p w:rsidR="005B37C4" w:rsidRPr="003B5227" w:rsidRDefault="005B37C4" w:rsidP="002F0C28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87" w:type="dxa"/>
            <w:gridSpan w:val="2"/>
            <w:vMerge w:val="restart"/>
          </w:tcPr>
          <w:p w:rsidR="005B37C4" w:rsidRPr="00FC6A6B" w:rsidRDefault="005B37C4" w:rsidP="005B37C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11.11.24 – 15.11.24</w:t>
            </w:r>
          </w:p>
        </w:tc>
        <w:tc>
          <w:tcPr>
            <w:tcW w:w="3059" w:type="dxa"/>
          </w:tcPr>
          <w:p w:rsidR="005B37C4" w:rsidRDefault="005B37C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453" w:type="dxa"/>
          </w:tcPr>
          <w:p w:rsidR="005B37C4" w:rsidRDefault="005B37C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5B37C4" w:rsidRDefault="005B37C4" w:rsidP="002F0C2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</w:tcBorders>
          </w:tcPr>
          <w:p w:rsidR="005B37C4" w:rsidRDefault="005B37C4" w:rsidP="002F0C28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5B37C4" w:rsidRDefault="005B37C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4453" w:type="dxa"/>
          </w:tcPr>
          <w:p w:rsidR="005B37C4" w:rsidRDefault="005B37C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</w:tcPr>
          <w:p w:rsidR="005B37C4" w:rsidRPr="003B5227" w:rsidRDefault="005B37C4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87" w:type="dxa"/>
            <w:gridSpan w:val="2"/>
          </w:tcPr>
          <w:p w:rsidR="005B37C4" w:rsidRPr="00FC6A6B" w:rsidRDefault="005B37C4" w:rsidP="005B37C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18.11.24 – 22.11.24</w:t>
            </w:r>
          </w:p>
          <w:p w:rsidR="005B37C4" w:rsidRPr="00FC6A6B" w:rsidRDefault="005B37C4" w:rsidP="00484998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5B37C4" w:rsidRDefault="005B37C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5B37C4" w:rsidRDefault="005B37C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</w:tcPr>
          <w:p w:rsidR="005B37C4" w:rsidRPr="005B37C4" w:rsidRDefault="005B37C4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187" w:type="dxa"/>
            <w:gridSpan w:val="2"/>
          </w:tcPr>
          <w:p w:rsidR="005B37C4" w:rsidRPr="00990773" w:rsidRDefault="005B37C4" w:rsidP="005B37C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25.11.24 – 29.11.24</w:t>
            </w:r>
          </w:p>
          <w:p w:rsidR="005B37C4" w:rsidRPr="00FC6A6B" w:rsidRDefault="005B37C4" w:rsidP="00484998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5B37C4" w:rsidRDefault="005B37C4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</w:tcPr>
          <w:p w:rsidR="005B37C4" w:rsidRDefault="005B37C4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</w:tcPr>
          <w:p w:rsidR="005B37C4" w:rsidRPr="005B37C4" w:rsidRDefault="005B37C4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2187" w:type="dxa"/>
            <w:gridSpan w:val="2"/>
          </w:tcPr>
          <w:p w:rsidR="005B37C4" w:rsidRPr="00990773" w:rsidRDefault="005B37C4" w:rsidP="005B37C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02.12.24 – 06.12.24</w:t>
            </w:r>
          </w:p>
          <w:p w:rsidR="005B37C4" w:rsidRDefault="005B37C4" w:rsidP="005B37C4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3059" w:type="dxa"/>
          </w:tcPr>
          <w:p w:rsidR="005B37C4" w:rsidRDefault="005B37C4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453" w:type="dxa"/>
          </w:tcPr>
          <w:p w:rsidR="005B37C4" w:rsidRDefault="005B37C4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Практикум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</w:tcPr>
          <w:p w:rsidR="005B37C4" w:rsidRPr="005B37C4" w:rsidRDefault="005B37C4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187" w:type="dxa"/>
            <w:gridSpan w:val="2"/>
          </w:tcPr>
          <w:p w:rsidR="005B37C4" w:rsidRDefault="005B37C4" w:rsidP="005B37C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09.12.24 – 13.12.24</w:t>
            </w:r>
          </w:p>
        </w:tc>
        <w:tc>
          <w:tcPr>
            <w:tcW w:w="3059" w:type="dxa"/>
          </w:tcPr>
          <w:p w:rsidR="005B37C4" w:rsidRDefault="005B37C4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453" w:type="dxa"/>
          </w:tcPr>
          <w:p w:rsidR="005B37C4" w:rsidRDefault="005B37C4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 w:val="restart"/>
          </w:tcPr>
          <w:p w:rsidR="005B37C4" w:rsidRPr="003B5227" w:rsidRDefault="005B37C4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2187" w:type="dxa"/>
            <w:gridSpan w:val="2"/>
            <w:vMerge w:val="restart"/>
          </w:tcPr>
          <w:p w:rsidR="005B37C4" w:rsidRPr="002F0C28" w:rsidRDefault="005B37C4" w:rsidP="005B37C4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16.12.24 – 20.12.24</w:t>
            </w:r>
          </w:p>
          <w:p w:rsidR="005B37C4" w:rsidRPr="00990773" w:rsidRDefault="005B37C4" w:rsidP="0048499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059" w:type="dxa"/>
          </w:tcPr>
          <w:p w:rsidR="005B37C4" w:rsidRDefault="005B37C4" w:rsidP="004849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453" w:type="dxa"/>
          </w:tcPr>
          <w:p w:rsidR="005B37C4" w:rsidRPr="002F0C28" w:rsidRDefault="005B37C4" w:rsidP="00484998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</w:p>
          <w:p w:rsidR="005B37C4" w:rsidRPr="002F0C28" w:rsidRDefault="005B37C4" w:rsidP="00484998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/>
          </w:tcPr>
          <w:p w:rsidR="005B37C4" w:rsidRPr="005B37C4" w:rsidRDefault="005B37C4" w:rsidP="002F0C2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87" w:type="dxa"/>
            <w:gridSpan w:val="2"/>
            <w:vMerge/>
          </w:tcPr>
          <w:p w:rsidR="005B37C4" w:rsidRPr="005B37C4" w:rsidRDefault="005B37C4" w:rsidP="001F7765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059" w:type="dxa"/>
          </w:tcPr>
          <w:p w:rsidR="005B37C4" w:rsidRDefault="005B37C4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5B37C4" w:rsidRDefault="005B37C4" w:rsidP="004849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5B37C4" w:rsidTr="00326D78">
        <w:trPr>
          <w:trHeight w:val="230"/>
        </w:trPr>
        <w:tc>
          <w:tcPr>
            <w:tcW w:w="960" w:type="dxa"/>
            <w:vMerge w:val="restart"/>
          </w:tcPr>
          <w:p w:rsidR="005B37C4" w:rsidRPr="003B5227" w:rsidRDefault="005B37C4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2187" w:type="dxa"/>
            <w:gridSpan w:val="2"/>
            <w:vMerge w:val="restart"/>
          </w:tcPr>
          <w:p w:rsidR="005B37C4" w:rsidRPr="005B37C4" w:rsidRDefault="005B37C4" w:rsidP="005B37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23.12.24 – 27.12.24</w:t>
            </w:r>
          </w:p>
        </w:tc>
        <w:tc>
          <w:tcPr>
            <w:tcW w:w="3059" w:type="dxa"/>
          </w:tcPr>
          <w:p w:rsidR="005B37C4" w:rsidRDefault="005B37C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453" w:type="dxa"/>
          </w:tcPr>
          <w:p w:rsidR="005B37C4" w:rsidRDefault="005B37C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26D78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326D78" w:rsidRDefault="00326D78" w:rsidP="002F0C2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2"/>
            <w:vMerge/>
            <w:tcBorders>
              <w:top w:val="nil"/>
            </w:tcBorders>
          </w:tcPr>
          <w:p w:rsidR="00326D78" w:rsidRDefault="00326D78" w:rsidP="002F0C28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326D78" w:rsidRDefault="00326D7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326D78" w:rsidRDefault="00326D7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326D78" w:rsidTr="00326D78">
        <w:trPr>
          <w:trHeight w:val="230"/>
        </w:trPr>
        <w:tc>
          <w:tcPr>
            <w:tcW w:w="10659" w:type="dxa"/>
            <w:gridSpan w:val="5"/>
          </w:tcPr>
          <w:p w:rsidR="00326D78" w:rsidRPr="00CD6D35" w:rsidRDefault="00326D78" w:rsidP="00CD6D35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CD6D35">
              <w:rPr>
                <w:b/>
                <w:sz w:val="20"/>
              </w:rPr>
              <w:t>Зимние</w:t>
            </w:r>
            <w:r w:rsidRPr="00CD6D35">
              <w:rPr>
                <w:b/>
                <w:spacing w:val="-3"/>
                <w:sz w:val="20"/>
              </w:rPr>
              <w:t xml:space="preserve"> </w:t>
            </w:r>
            <w:r w:rsidRPr="00CD6D35">
              <w:rPr>
                <w:b/>
                <w:sz w:val="20"/>
              </w:rPr>
              <w:t>каникулы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</w:tcPr>
          <w:p w:rsidR="00484998" w:rsidRDefault="00484998" w:rsidP="004849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5" w:type="dxa"/>
          </w:tcPr>
          <w:p w:rsidR="00484998" w:rsidRPr="00864782" w:rsidRDefault="00484998" w:rsidP="00484998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13.01.25 – 17.01.25</w:t>
            </w:r>
          </w:p>
        </w:tc>
        <w:tc>
          <w:tcPr>
            <w:tcW w:w="3121" w:type="dxa"/>
            <w:gridSpan w:val="2"/>
          </w:tcPr>
          <w:p w:rsidR="00484998" w:rsidRPr="00C516B5" w:rsidRDefault="00484998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84998" w:rsidTr="00326D78">
        <w:trPr>
          <w:trHeight w:val="230"/>
        </w:trPr>
        <w:tc>
          <w:tcPr>
            <w:tcW w:w="960" w:type="dxa"/>
          </w:tcPr>
          <w:p w:rsidR="00484998" w:rsidRDefault="00484998" w:rsidP="004849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484998" w:rsidRDefault="00484998" w:rsidP="0048499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20.01.25 – 24.01.25</w:t>
            </w:r>
          </w:p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  <w:vMerge w:val="restart"/>
          </w:tcPr>
          <w:p w:rsidR="00484998" w:rsidRPr="000643F3" w:rsidRDefault="00484998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  <w:p w:rsidR="00484998" w:rsidRPr="000643F3" w:rsidRDefault="00484998" w:rsidP="0048499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5" w:type="dxa"/>
            <w:vMerge w:val="restart"/>
          </w:tcPr>
          <w:p w:rsidR="00484998" w:rsidRPr="00864782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27.01.25 – 31.01.25</w:t>
            </w:r>
          </w:p>
          <w:p w:rsidR="00484998" w:rsidRPr="00864782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Алгебра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Физика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14"/>
        </w:trPr>
        <w:tc>
          <w:tcPr>
            <w:tcW w:w="960" w:type="dxa"/>
            <w:vMerge w:val="restart"/>
          </w:tcPr>
          <w:p w:rsidR="00484998" w:rsidRPr="00C97E5D" w:rsidRDefault="00484998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125" w:type="dxa"/>
            <w:vMerge w:val="restart"/>
          </w:tcPr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03.02.25 – 07.02.25</w:t>
            </w: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География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spacing w:line="224" w:lineRule="exact"/>
              <w:ind w:left="106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  <w:lang w:val="ru-RU"/>
              </w:rPr>
              <w:t>Повторение</w:t>
            </w:r>
            <w:r w:rsidRPr="00326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6D78">
              <w:rPr>
                <w:sz w:val="20"/>
                <w:szCs w:val="20"/>
                <w:lang w:val="ru-RU"/>
              </w:rPr>
              <w:t>и</w:t>
            </w:r>
            <w:r w:rsidRPr="00326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6D78">
              <w:rPr>
                <w:sz w:val="20"/>
                <w:szCs w:val="20"/>
                <w:lang w:val="ru-RU"/>
              </w:rPr>
              <w:t>обобщение</w:t>
            </w:r>
          </w:p>
          <w:p w:rsidR="00484998" w:rsidRPr="00326D78" w:rsidRDefault="00484998" w:rsidP="002F0C28">
            <w:pPr>
              <w:pStyle w:val="TableParagraph"/>
              <w:spacing w:line="217" w:lineRule="exact"/>
              <w:ind w:left="106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  <w:lang w:val="ru-RU"/>
              </w:rPr>
              <w:t>тематического</w:t>
            </w:r>
            <w:r w:rsidRPr="00326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6D78">
              <w:rPr>
                <w:sz w:val="20"/>
                <w:szCs w:val="20"/>
                <w:lang w:val="ru-RU"/>
              </w:rPr>
              <w:t>раздела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История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Повторительно</w:t>
            </w:r>
            <w:r w:rsidRPr="00326D78">
              <w:rPr>
                <w:spacing w:val="-2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–</w:t>
            </w:r>
            <w:r w:rsidRPr="00326D78">
              <w:rPr>
                <w:spacing w:val="-2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обобщающий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урок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Английский</w:t>
            </w:r>
            <w:r w:rsidRPr="00326D78">
              <w:rPr>
                <w:spacing w:val="-2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язык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</w:tcPr>
          <w:p w:rsidR="00484998" w:rsidRPr="000643F3" w:rsidRDefault="00484998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2125" w:type="dxa"/>
          </w:tcPr>
          <w:p w:rsidR="00484998" w:rsidRDefault="00484998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10.02.25 – 14.02.25</w:t>
            </w:r>
          </w:p>
          <w:p w:rsidR="00484998" w:rsidRPr="000E0B0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326D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29"/>
        </w:trPr>
        <w:tc>
          <w:tcPr>
            <w:tcW w:w="960" w:type="dxa"/>
            <w:vMerge w:val="restart"/>
          </w:tcPr>
          <w:p w:rsidR="00484998" w:rsidRPr="00484998" w:rsidRDefault="00484998" w:rsidP="0048499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125" w:type="dxa"/>
            <w:vMerge w:val="restart"/>
          </w:tcPr>
          <w:p w:rsidR="00484998" w:rsidRPr="00FC6A6B" w:rsidRDefault="00484998" w:rsidP="00484998">
            <w:pPr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17.02.25 – 21.02.25</w:t>
            </w:r>
          </w:p>
        </w:tc>
        <w:tc>
          <w:tcPr>
            <w:tcW w:w="3121" w:type="dxa"/>
            <w:gridSpan w:val="2"/>
          </w:tcPr>
          <w:p w:rsidR="00484998" w:rsidRPr="00326D78" w:rsidRDefault="00484998" w:rsidP="00C516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Физика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84998" w:rsidRPr="00326D78" w:rsidRDefault="00484998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Технология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Защита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проекта</w:t>
            </w:r>
          </w:p>
        </w:tc>
      </w:tr>
      <w:tr w:rsidR="00484998" w:rsidTr="00326D78">
        <w:trPr>
          <w:trHeight w:val="229"/>
        </w:trPr>
        <w:tc>
          <w:tcPr>
            <w:tcW w:w="960" w:type="dxa"/>
            <w:vMerge w:val="restart"/>
          </w:tcPr>
          <w:p w:rsidR="00484998" w:rsidRPr="00484998" w:rsidRDefault="00484998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2125" w:type="dxa"/>
            <w:vMerge w:val="restart"/>
          </w:tcPr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24.02.25 – 28.02.25</w:t>
            </w:r>
          </w:p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Геометрия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57"/>
        </w:trPr>
        <w:tc>
          <w:tcPr>
            <w:tcW w:w="960" w:type="dxa"/>
            <w:vMerge/>
          </w:tcPr>
          <w:p w:rsidR="00484998" w:rsidRPr="00326D78" w:rsidRDefault="00484998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84998" w:rsidRPr="00326D78" w:rsidRDefault="00484998" w:rsidP="00326D78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География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spacing w:line="223" w:lineRule="exact"/>
              <w:ind w:left="106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  <w:lang w:val="ru-RU"/>
              </w:rPr>
              <w:t>Повторение</w:t>
            </w:r>
            <w:r w:rsidRPr="00326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6D78">
              <w:rPr>
                <w:sz w:val="20"/>
                <w:szCs w:val="20"/>
                <w:lang w:val="ru-RU"/>
              </w:rPr>
              <w:t>и</w:t>
            </w:r>
            <w:r w:rsidRPr="00326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6D78">
              <w:rPr>
                <w:sz w:val="20"/>
                <w:szCs w:val="20"/>
                <w:lang w:val="ru-RU"/>
              </w:rPr>
              <w:t>обобщение</w:t>
            </w:r>
          </w:p>
          <w:p w:rsidR="00484998" w:rsidRPr="00326D78" w:rsidRDefault="00484998" w:rsidP="002F0C28">
            <w:pPr>
              <w:pStyle w:val="TableParagraph"/>
              <w:spacing w:line="217" w:lineRule="exact"/>
              <w:ind w:left="106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  <w:lang w:val="ru-RU"/>
              </w:rPr>
              <w:t>тематического</w:t>
            </w:r>
            <w:r w:rsidRPr="00326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6D78">
              <w:rPr>
                <w:sz w:val="20"/>
                <w:szCs w:val="20"/>
                <w:lang w:val="ru-RU"/>
              </w:rPr>
              <w:t>раздела</w:t>
            </w:r>
          </w:p>
        </w:tc>
      </w:tr>
      <w:tr w:rsidR="00484998" w:rsidTr="00326D78">
        <w:trPr>
          <w:trHeight w:val="189"/>
        </w:trPr>
        <w:tc>
          <w:tcPr>
            <w:tcW w:w="960" w:type="dxa"/>
          </w:tcPr>
          <w:p w:rsidR="00484998" w:rsidRPr="000643F3" w:rsidRDefault="00484998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125" w:type="dxa"/>
          </w:tcPr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03.03.25 – 07.03.25</w:t>
            </w:r>
          </w:p>
          <w:p w:rsidR="00484998" w:rsidRDefault="00484998" w:rsidP="00484998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3121" w:type="dxa"/>
            <w:gridSpan w:val="2"/>
          </w:tcPr>
          <w:p w:rsidR="00484998" w:rsidRPr="00F138AA" w:rsidRDefault="00F138AA" w:rsidP="00326D7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4453" w:type="dxa"/>
          </w:tcPr>
          <w:p w:rsidR="00484998" w:rsidRPr="00326D78" w:rsidRDefault="00484998" w:rsidP="00326D7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492542">
        <w:trPr>
          <w:trHeight w:val="282"/>
        </w:trPr>
        <w:tc>
          <w:tcPr>
            <w:tcW w:w="960" w:type="dxa"/>
          </w:tcPr>
          <w:p w:rsidR="00484998" w:rsidRPr="000643F3" w:rsidRDefault="00484998" w:rsidP="0048499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2125" w:type="dxa"/>
          </w:tcPr>
          <w:p w:rsidR="00484998" w:rsidRDefault="00484998" w:rsidP="004849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10.03.25 – 14.03.25</w:t>
            </w:r>
          </w:p>
        </w:tc>
        <w:tc>
          <w:tcPr>
            <w:tcW w:w="3121" w:type="dxa"/>
            <w:gridSpan w:val="2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Биология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Проверочная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484998" w:rsidTr="00326D78">
        <w:trPr>
          <w:trHeight w:val="266"/>
        </w:trPr>
        <w:tc>
          <w:tcPr>
            <w:tcW w:w="960" w:type="dxa"/>
          </w:tcPr>
          <w:p w:rsidR="00484998" w:rsidRPr="00C97E5D" w:rsidRDefault="00484998" w:rsidP="0048499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2125" w:type="dxa"/>
          </w:tcPr>
          <w:p w:rsidR="00484998" w:rsidRPr="000E0B0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17.03.25 – 21.03.25</w:t>
            </w:r>
          </w:p>
          <w:p w:rsidR="00484998" w:rsidRPr="00311ECB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484998" w:rsidRPr="00326D78" w:rsidRDefault="00484998" w:rsidP="00F21DA4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Русский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язык</w:t>
            </w:r>
          </w:p>
        </w:tc>
        <w:tc>
          <w:tcPr>
            <w:tcW w:w="4453" w:type="dxa"/>
          </w:tcPr>
          <w:p w:rsidR="00484998" w:rsidRPr="00326D78" w:rsidRDefault="00484998" w:rsidP="00F21DA4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Контрольный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диктант</w:t>
            </w:r>
          </w:p>
        </w:tc>
      </w:tr>
      <w:tr w:rsidR="00326D78" w:rsidTr="00326D78">
        <w:trPr>
          <w:trHeight w:val="285"/>
        </w:trPr>
        <w:tc>
          <w:tcPr>
            <w:tcW w:w="10659" w:type="dxa"/>
            <w:gridSpan w:val="5"/>
          </w:tcPr>
          <w:p w:rsidR="00326D78" w:rsidRPr="001F7765" w:rsidRDefault="00326D78" w:rsidP="001F7765">
            <w:pPr>
              <w:pStyle w:val="TableParagraph"/>
              <w:jc w:val="center"/>
              <w:rPr>
                <w:b/>
                <w:sz w:val="20"/>
              </w:rPr>
            </w:pPr>
            <w:r w:rsidRPr="001F7765">
              <w:rPr>
                <w:b/>
                <w:sz w:val="20"/>
              </w:rPr>
              <w:t>Весенние каникулы</w:t>
            </w:r>
          </w:p>
        </w:tc>
      </w:tr>
      <w:tr w:rsidR="00484998" w:rsidTr="00326D78">
        <w:trPr>
          <w:trHeight w:val="261"/>
        </w:trPr>
        <w:tc>
          <w:tcPr>
            <w:tcW w:w="960" w:type="dxa"/>
          </w:tcPr>
          <w:p w:rsidR="00484998" w:rsidRPr="00C97E5D" w:rsidRDefault="00484998" w:rsidP="0048499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25" w:type="dxa"/>
          </w:tcPr>
          <w:p w:rsidR="00484998" w:rsidRPr="005C2E04" w:rsidRDefault="00484998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31.03.25 – 04.04.25</w:t>
            </w:r>
          </w:p>
        </w:tc>
        <w:tc>
          <w:tcPr>
            <w:tcW w:w="3121" w:type="dxa"/>
            <w:gridSpan w:val="2"/>
          </w:tcPr>
          <w:p w:rsidR="00484998" w:rsidRPr="00326D78" w:rsidRDefault="00F138AA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Информатика</w:t>
            </w:r>
          </w:p>
        </w:tc>
        <w:tc>
          <w:tcPr>
            <w:tcW w:w="4453" w:type="dxa"/>
          </w:tcPr>
          <w:p w:rsidR="00484998" w:rsidRPr="00326D78" w:rsidRDefault="00484998" w:rsidP="002F0C28">
            <w:pPr>
              <w:pStyle w:val="TableParagraph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Тематическая</w:t>
            </w:r>
            <w:r w:rsidRPr="00326D78">
              <w:rPr>
                <w:spacing w:val="-5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контрольная</w:t>
            </w:r>
            <w:r w:rsidRPr="00326D78">
              <w:rPr>
                <w:spacing w:val="-4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работа</w:t>
            </w:r>
          </w:p>
        </w:tc>
      </w:tr>
      <w:tr w:rsidR="00F138AA" w:rsidTr="00F138AA">
        <w:trPr>
          <w:trHeight w:val="364"/>
        </w:trPr>
        <w:tc>
          <w:tcPr>
            <w:tcW w:w="960" w:type="dxa"/>
          </w:tcPr>
          <w:p w:rsidR="00F138AA" w:rsidRPr="00FC6A6B" w:rsidRDefault="00F138AA" w:rsidP="0048499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125" w:type="dxa"/>
          </w:tcPr>
          <w:p w:rsidR="00F138AA" w:rsidRPr="005C2E04" w:rsidRDefault="00F138AA" w:rsidP="00F138AA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07.04.25 – 11.04.25</w:t>
            </w:r>
          </w:p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F138AA" w:rsidRPr="00F138AA" w:rsidRDefault="00F138A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Тру</w:t>
            </w:r>
            <w:proofErr w:type="gramStart"/>
            <w:r>
              <w:rPr>
                <w:sz w:val="20"/>
                <w:szCs w:val="20"/>
                <w:lang w:val="ru-RU"/>
              </w:rPr>
              <w:t>д(</w:t>
            </w:r>
            <w:proofErr w:type="gramEnd"/>
            <w:r>
              <w:rPr>
                <w:sz w:val="20"/>
                <w:szCs w:val="20"/>
                <w:lang w:val="ru-RU"/>
              </w:rPr>
              <w:t>технология)</w:t>
            </w:r>
          </w:p>
        </w:tc>
        <w:tc>
          <w:tcPr>
            <w:tcW w:w="4453" w:type="dxa"/>
          </w:tcPr>
          <w:p w:rsidR="00F138AA" w:rsidRPr="00F138AA" w:rsidRDefault="00F138A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Мини-проект</w:t>
            </w:r>
          </w:p>
        </w:tc>
      </w:tr>
      <w:tr w:rsidR="00F138AA" w:rsidTr="00326D78">
        <w:trPr>
          <w:trHeight w:val="262"/>
        </w:trPr>
        <w:tc>
          <w:tcPr>
            <w:tcW w:w="960" w:type="dxa"/>
          </w:tcPr>
          <w:p w:rsidR="00F138AA" w:rsidRPr="00C97E5D" w:rsidRDefault="00F138AA" w:rsidP="0048499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125" w:type="dxa"/>
          </w:tcPr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14.04.25 – 18.04.25</w:t>
            </w:r>
          </w:p>
        </w:tc>
        <w:tc>
          <w:tcPr>
            <w:tcW w:w="3121" w:type="dxa"/>
            <w:gridSpan w:val="2"/>
          </w:tcPr>
          <w:p w:rsidR="00F138AA" w:rsidRPr="00F138AA" w:rsidRDefault="00F138AA" w:rsidP="009C171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4453" w:type="dxa"/>
          </w:tcPr>
          <w:p w:rsidR="00F138AA" w:rsidRPr="00F138AA" w:rsidRDefault="00F138AA" w:rsidP="009C171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F138AA" w:rsidTr="00326D78">
        <w:trPr>
          <w:trHeight w:val="280"/>
        </w:trPr>
        <w:tc>
          <w:tcPr>
            <w:tcW w:w="960" w:type="dxa"/>
          </w:tcPr>
          <w:p w:rsidR="00F138AA" w:rsidRPr="00C97E5D" w:rsidRDefault="00F138AA" w:rsidP="00484998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0</w:t>
            </w:r>
          </w:p>
          <w:p w:rsidR="00F138AA" w:rsidRPr="00C97E5D" w:rsidRDefault="00F138AA" w:rsidP="00F138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</w:tcPr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21.04.25 – 25.04.25</w:t>
            </w:r>
          </w:p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F138AA" w:rsidRPr="00F138AA" w:rsidRDefault="00F138AA" w:rsidP="009C171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F138AA" w:rsidRPr="00F138AA" w:rsidRDefault="00F138AA" w:rsidP="009C171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F138AA" w:rsidTr="00DB05A3">
        <w:trPr>
          <w:trHeight w:val="266"/>
        </w:trPr>
        <w:tc>
          <w:tcPr>
            <w:tcW w:w="960" w:type="dxa"/>
          </w:tcPr>
          <w:p w:rsidR="00F138AA" w:rsidRPr="00C97E5D" w:rsidRDefault="00F138AA" w:rsidP="0048499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2125" w:type="dxa"/>
          </w:tcPr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28.04.25 – 02.05.25</w:t>
            </w:r>
          </w:p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gridSpan w:val="2"/>
          </w:tcPr>
          <w:p w:rsidR="00F138AA" w:rsidRPr="00F138AA" w:rsidRDefault="00F138AA" w:rsidP="009C171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F138AA">
              <w:rPr>
                <w:sz w:val="20"/>
                <w:szCs w:val="20"/>
                <w:lang w:val="ru-RU"/>
              </w:rPr>
              <w:t>Обществознание</w:t>
            </w:r>
            <w:r>
              <w:rPr>
                <w:sz w:val="20"/>
                <w:szCs w:val="20"/>
                <w:lang w:val="ru-RU"/>
              </w:rPr>
              <w:t>, история, литература, английский язык</w:t>
            </w:r>
          </w:p>
        </w:tc>
        <w:tc>
          <w:tcPr>
            <w:tcW w:w="4453" w:type="dxa"/>
          </w:tcPr>
          <w:p w:rsidR="00F138AA" w:rsidRPr="00F138AA" w:rsidRDefault="00F138AA" w:rsidP="009C171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F138AA" w:rsidTr="00870AF7">
        <w:trPr>
          <w:trHeight w:val="466"/>
        </w:trPr>
        <w:tc>
          <w:tcPr>
            <w:tcW w:w="960" w:type="dxa"/>
          </w:tcPr>
          <w:p w:rsidR="00F138AA" w:rsidRPr="00C97E5D" w:rsidRDefault="00F138AA" w:rsidP="0048499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2125" w:type="dxa"/>
          </w:tcPr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05.05.25 – 09.05.25</w:t>
            </w:r>
          </w:p>
        </w:tc>
        <w:tc>
          <w:tcPr>
            <w:tcW w:w="3121" w:type="dxa"/>
            <w:gridSpan w:val="2"/>
          </w:tcPr>
          <w:p w:rsidR="00F138AA" w:rsidRPr="00F138AA" w:rsidRDefault="00F138AA" w:rsidP="009C1714">
            <w:pPr>
              <w:pStyle w:val="TableParagraph"/>
              <w:spacing w:line="22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География, биология, физика, информатика</w:t>
            </w:r>
          </w:p>
        </w:tc>
        <w:tc>
          <w:tcPr>
            <w:tcW w:w="4453" w:type="dxa"/>
          </w:tcPr>
          <w:p w:rsidR="00F138AA" w:rsidRPr="00F138AA" w:rsidRDefault="00F138AA" w:rsidP="009C1714">
            <w:pPr>
              <w:pStyle w:val="TableParagraph"/>
              <w:spacing w:line="219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ВПР</w:t>
            </w:r>
          </w:p>
        </w:tc>
      </w:tr>
      <w:tr w:rsidR="00F138AA" w:rsidTr="00326D78">
        <w:trPr>
          <w:trHeight w:val="298"/>
        </w:trPr>
        <w:tc>
          <w:tcPr>
            <w:tcW w:w="960" w:type="dxa"/>
          </w:tcPr>
          <w:p w:rsidR="00F138AA" w:rsidRPr="00484998" w:rsidRDefault="00F138AA" w:rsidP="004849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33-34</w:t>
            </w:r>
          </w:p>
        </w:tc>
        <w:tc>
          <w:tcPr>
            <w:tcW w:w="2125" w:type="dxa"/>
          </w:tcPr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12.05.25 – 16.05.25</w:t>
            </w:r>
          </w:p>
          <w:p w:rsidR="00F138AA" w:rsidRPr="005C2E04" w:rsidRDefault="00F138AA" w:rsidP="00484998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19.05.25 – 23.05.25</w:t>
            </w:r>
          </w:p>
        </w:tc>
        <w:tc>
          <w:tcPr>
            <w:tcW w:w="3121" w:type="dxa"/>
            <w:gridSpan w:val="2"/>
          </w:tcPr>
          <w:p w:rsidR="00F138AA" w:rsidRPr="00326D78" w:rsidRDefault="00F138AA" w:rsidP="002F0C28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По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всем</w:t>
            </w:r>
            <w:r w:rsidRPr="00326D78">
              <w:rPr>
                <w:spacing w:val="-2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предметам</w:t>
            </w:r>
          </w:p>
        </w:tc>
        <w:tc>
          <w:tcPr>
            <w:tcW w:w="4453" w:type="dxa"/>
          </w:tcPr>
          <w:p w:rsidR="00F138AA" w:rsidRPr="00326D78" w:rsidRDefault="00F138AA" w:rsidP="002F0C28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326D78">
              <w:rPr>
                <w:sz w:val="20"/>
                <w:szCs w:val="20"/>
              </w:rPr>
              <w:t>Промежуточная</w:t>
            </w:r>
            <w:r w:rsidRPr="00326D78">
              <w:rPr>
                <w:spacing w:val="-6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аттестация</w:t>
            </w:r>
          </w:p>
        </w:tc>
      </w:tr>
    </w:tbl>
    <w:p w:rsidR="002F0C28" w:rsidRDefault="002F0C28" w:rsidP="002F0C28">
      <w:pPr>
        <w:spacing w:line="217" w:lineRule="exact"/>
        <w:rPr>
          <w:sz w:val="20"/>
        </w:rPr>
        <w:sectPr w:rsidR="002F0C28" w:rsidSect="00CD6D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F0C28" w:rsidRPr="00B63DAD" w:rsidRDefault="00B63DAD" w:rsidP="002F0C28">
      <w:pPr>
        <w:pStyle w:val="a3"/>
        <w:spacing w:before="70"/>
        <w:ind w:left="3654" w:right="3661"/>
        <w:jc w:val="center"/>
        <w:rPr>
          <w:b/>
          <w:sz w:val="22"/>
          <w:szCs w:val="22"/>
        </w:rPr>
      </w:pPr>
      <w:r w:rsidRPr="00B63DAD">
        <w:rPr>
          <w:b/>
          <w:sz w:val="22"/>
          <w:szCs w:val="22"/>
        </w:rPr>
        <w:lastRenderedPageBreak/>
        <w:t>8 классы</w:t>
      </w:r>
    </w:p>
    <w:p w:rsidR="002F0C28" w:rsidRDefault="002F0C28" w:rsidP="002F0C28">
      <w:pPr>
        <w:pStyle w:val="a3"/>
        <w:spacing w:before="10"/>
      </w:pPr>
    </w:p>
    <w:tbl>
      <w:tblPr>
        <w:tblStyle w:val="TableNormal"/>
        <w:tblW w:w="103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5"/>
        <w:gridCol w:w="3121"/>
        <w:gridCol w:w="4170"/>
      </w:tblGrid>
      <w:tr w:rsidR="002F0C28" w:rsidTr="00B63DAD">
        <w:trPr>
          <w:trHeight w:val="460"/>
        </w:trPr>
        <w:tc>
          <w:tcPr>
            <w:tcW w:w="960" w:type="dxa"/>
          </w:tcPr>
          <w:p w:rsidR="002F0C28" w:rsidRDefault="002F0C28" w:rsidP="002F0C2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before="1" w:line="217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3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3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170" w:type="dxa"/>
          </w:tcPr>
          <w:p w:rsidR="002F0C28" w:rsidRDefault="002F0C28" w:rsidP="002F0C28">
            <w:pPr>
              <w:pStyle w:val="TableParagraph"/>
              <w:spacing w:line="223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7A05F5" w:rsidTr="00B63DAD">
        <w:trPr>
          <w:trHeight w:val="230"/>
        </w:trPr>
        <w:tc>
          <w:tcPr>
            <w:tcW w:w="960" w:type="dxa"/>
          </w:tcPr>
          <w:p w:rsidR="007A05F5" w:rsidRPr="007A05F5" w:rsidRDefault="007A05F5" w:rsidP="00B162CC">
            <w:pPr>
              <w:pStyle w:val="TableParagraph"/>
            </w:pPr>
            <w:r w:rsidRPr="007A05F5">
              <w:rPr>
                <w:w w:val="99"/>
              </w:rPr>
              <w:t>1</w:t>
            </w:r>
          </w:p>
        </w:tc>
        <w:tc>
          <w:tcPr>
            <w:tcW w:w="2125" w:type="dxa"/>
          </w:tcPr>
          <w:p w:rsidR="007A05F5" w:rsidRPr="003B5227" w:rsidRDefault="007A05F5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2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  <w:r w:rsidRPr="003B5227">
              <w:rPr>
                <w:sz w:val="20"/>
                <w:szCs w:val="20"/>
              </w:rPr>
              <w:t xml:space="preserve"> -</w:t>
            </w:r>
            <w:r w:rsidRPr="003B5227">
              <w:rPr>
                <w:spacing w:val="-3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6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7A05F5" w:rsidRPr="00B63DAD" w:rsidRDefault="007A05F5" w:rsidP="002F0C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   -----</w:t>
            </w:r>
          </w:p>
        </w:tc>
        <w:tc>
          <w:tcPr>
            <w:tcW w:w="4170" w:type="dxa"/>
          </w:tcPr>
          <w:p w:rsidR="007A05F5" w:rsidRDefault="007A05F5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05F5" w:rsidTr="00B63DAD">
        <w:trPr>
          <w:trHeight w:val="230"/>
        </w:trPr>
        <w:tc>
          <w:tcPr>
            <w:tcW w:w="960" w:type="dxa"/>
          </w:tcPr>
          <w:p w:rsidR="007A05F5" w:rsidRPr="007A05F5" w:rsidRDefault="007A05F5" w:rsidP="00B162CC">
            <w:pPr>
              <w:pStyle w:val="TableParagraph"/>
            </w:pPr>
            <w:r w:rsidRPr="007A05F5">
              <w:rPr>
                <w:w w:val="99"/>
              </w:rPr>
              <w:t>2</w:t>
            </w:r>
          </w:p>
        </w:tc>
        <w:tc>
          <w:tcPr>
            <w:tcW w:w="2125" w:type="dxa"/>
          </w:tcPr>
          <w:p w:rsidR="007A05F5" w:rsidRPr="003B5227" w:rsidRDefault="007A05F5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9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  <w:r w:rsidRPr="003B5227">
              <w:rPr>
                <w:sz w:val="20"/>
                <w:szCs w:val="20"/>
              </w:rPr>
              <w:t xml:space="preserve"> -</w:t>
            </w:r>
            <w:r w:rsidRPr="003B5227">
              <w:rPr>
                <w:spacing w:val="-3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  <w:lang w:val="ru-RU"/>
              </w:rPr>
              <w:t>13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7A05F5" w:rsidRDefault="007A05F5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170" w:type="dxa"/>
          </w:tcPr>
          <w:p w:rsidR="007A05F5" w:rsidRDefault="007A05F5" w:rsidP="009C1714">
            <w:pPr>
              <w:pStyle w:val="TableParagraph"/>
              <w:ind w:left="106"/>
              <w:rPr>
                <w:sz w:val="16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7A05F5" w:rsidTr="00B63DAD">
        <w:trPr>
          <w:trHeight w:val="316"/>
        </w:trPr>
        <w:tc>
          <w:tcPr>
            <w:tcW w:w="960" w:type="dxa"/>
          </w:tcPr>
          <w:p w:rsidR="007A05F5" w:rsidRPr="007A05F5" w:rsidRDefault="007A05F5" w:rsidP="00B162CC">
            <w:pPr>
              <w:pStyle w:val="TableParagraph"/>
              <w:rPr>
                <w:w w:val="99"/>
                <w:lang w:val="ru-RU"/>
              </w:rPr>
            </w:pPr>
            <w:r w:rsidRPr="007A05F5">
              <w:rPr>
                <w:w w:val="99"/>
                <w:lang w:val="ru-RU"/>
              </w:rPr>
              <w:t>3</w:t>
            </w:r>
          </w:p>
        </w:tc>
        <w:tc>
          <w:tcPr>
            <w:tcW w:w="2125" w:type="dxa"/>
          </w:tcPr>
          <w:p w:rsidR="007A05F5" w:rsidRPr="003B5227" w:rsidRDefault="007A05F5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16.09.24 – 20.09.24</w:t>
            </w:r>
          </w:p>
          <w:p w:rsidR="007A05F5" w:rsidRPr="003B5227" w:rsidRDefault="007A05F5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7A05F5" w:rsidRPr="00B63DAD" w:rsidRDefault="007A05F5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4170" w:type="dxa"/>
          </w:tcPr>
          <w:p w:rsidR="007A05F5" w:rsidRDefault="007A05F5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A05F5" w:rsidTr="00B63DAD">
        <w:trPr>
          <w:trHeight w:val="230"/>
        </w:trPr>
        <w:tc>
          <w:tcPr>
            <w:tcW w:w="960" w:type="dxa"/>
            <w:vMerge w:val="restart"/>
          </w:tcPr>
          <w:p w:rsidR="007A05F5" w:rsidRPr="007A05F5" w:rsidRDefault="007A05F5" w:rsidP="00B162CC">
            <w:pPr>
              <w:pStyle w:val="TableParagraph"/>
              <w:rPr>
                <w:w w:val="99"/>
                <w:lang w:val="ru-RU"/>
              </w:rPr>
            </w:pPr>
            <w:r w:rsidRPr="007A05F5">
              <w:rPr>
                <w:w w:val="99"/>
                <w:lang w:val="ru-RU"/>
              </w:rPr>
              <w:t>4</w:t>
            </w:r>
          </w:p>
        </w:tc>
        <w:tc>
          <w:tcPr>
            <w:tcW w:w="2125" w:type="dxa"/>
            <w:vMerge w:val="restart"/>
          </w:tcPr>
          <w:p w:rsidR="007A05F5" w:rsidRPr="003B5227" w:rsidRDefault="007A05F5" w:rsidP="007A05F5">
            <w:pPr>
              <w:pStyle w:val="TableParagraph"/>
              <w:spacing w:line="224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23.09.24 – 27.09.24</w:t>
            </w:r>
          </w:p>
        </w:tc>
        <w:tc>
          <w:tcPr>
            <w:tcW w:w="3121" w:type="dxa"/>
          </w:tcPr>
          <w:p w:rsidR="007A05F5" w:rsidRDefault="007A05F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170" w:type="dxa"/>
          </w:tcPr>
          <w:p w:rsidR="007A05F5" w:rsidRDefault="007A05F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A05F5" w:rsidTr="00B63DAD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7A05F5" w:rsidRPr="007A05F5" w:rsidRDefault="007A05F5" w:rsidP="00B162CC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A05F5" w:rsidRPr="00B63DAD" w:rsidRDefault="007A05F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A05F5" w:rsidRPr="002F0C28" w:rsidRDefault="007A05F5" w:rsidP="002F0C28">
            <w:pPr>
              <w:pStyle w:val="TableParagraph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Английский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язык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</w:p>
        </w:tc>
        <w:tc>
          <w:tcPr>
            <w:tcW w:w="4170" w:type="dxa"/>
          </w:tcPr>
          <w:p w:rsidR="007A05F5" w:rsidRDefault="007A05F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A05F5" w:rsidTr="007A05F5">
        <w:trPr>
          <w:trHeight w:val="331"/>
        </w:trPr>
        <w:tc>
          <w:tcPr>
            <w:tcW w:w="960" w:type="dxa"/>
          </w:tcPr>
          <w:p w:rsidR="007A05F5" w:rsidRPr="007A05F5" w:rsidRDefault="007A05F5" w:rsidP="00B162CC">
            <w:pPr>
              <w:pStyle w:val="TableParagraph"/>
              <w:rPr>
                <w:lang w:val="ru-RU"/>
              </w:rPr>
            </w:pPr>
            <w:r w:rsidRPr="007A05F5">
              <w:rPr>
                <w:lang w:val="ru-RU"/>
              </w:rPr>
              <w:t>5</w:t>
            </w:r>
          </w:p>
        </w:tc>
        <w:tc>
          <w:tcPr>
            <w:tcW w:w="2125" w:type="dxa"/>
          </w:tcPr>
          <w:p w:rsidR="007A05F5" w:rsidRPr="007A05F5" w:rsidRDefault="007A05F5" w:rsidP="007A05F5">
            <w:pPr>
              <w:pStyle w:val="TableParagraph"/>
              <w:spacing w:line="224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30.09.24 – 04.10.2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7A05F5" w:rsidRDefault="007A05F5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170" w:type="dxa"/>
          </w:tcPr>
          <w:p w:rsidR="007A05F5" w:rsidRDefault="007A05F5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A1A48" w:rsidTr="00B63DAD">
        <w:trPr>
          <w:trHeight w:val="230"/>
        </w:trPr>
        <w:tc>
          <w:tcPr>
            <w:tcW w:w="960" w:type="dxa"/>
            <w:vMerge w:val="restart"/>
          </w:tcPr>
          <w:p w:rsidR="005A1A48" w:rsidRPr="007A05F5" w:rsidRDefault="005A1A48" w:rsidP="00B162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25" w:type="dxa"/>
            <w:vMerge w:val="restart"/>
          </w:tcPr>
          <w:p w:rsidR="005A1A48" w:rsidRPr="003B5227" w:rsidRDefault="005A1A48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07.10.24- 11.10.24</w:t>
            </w:r>
          </w:p>
        </w:tc>
        <w:tc>
          <w:tcPr>
            <w:tcW w:w="3121" w:type="dxa"/>
          </w:tcPr>
          <w:p w:rsidR="005A1A48" w:rsidRDefault="005A1A48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170" w:type="dxa"/>
          </w:tcPr>
          <w:p w:rsidR="005A1A48" w:rsidRDefault="005A1A48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A05F5" w:rsidTr="00B63DAD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7A05F5" w:rsidRPr="007A05F5" w:rsidRDefault="007A05F5" w:rsidP="00B162CC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A05F5" w:rsidRDefault="007A05F5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A05F5" w:rsidRDefault="007A05F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170" w:type="dxa"/>
          </w:tcPr>
          <w:p w:rsidR="007A05F5" w:rsidRDefault="007A05F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A05F5" w:rsidTr="00B63DAD">
        <w:trPr>
          <w:trHeight w:val="230"/>
        </w:trPr>
        <w:tc>
          <w:tcPr>
            <w:tcW w:w="960" w:type="dxa"/>
            <w:vMerge w:val="restart"/>
          </w:tcPr>
          <w:p w:rsidR="007A05F5" w:rsidRPr="007A05F5" w:rsidRDefault="007A05F5" w:rsidP="00B162CC">
            <w:pPr>
              <w:pStyle w:val="TableParagraph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2125" w:type="dxa"/>
            <w:vMerge w:val="restart"/>
          </w:tcPr>
          <w:p w:rsidR="007A05F5" w:rsidRPr="003B5227" w:rsidRDefault="007A05F5" w:rsidP="007A05F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14.10.24 – 18.10.24</w:t>
            </w:r>
          </w:p>
          <w:p w:rsidR="007A05F5" w:rsidRPr="003B5227" w:rsidRDefault="007A05F5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7A05F5" w:rsidRPr="00B63DAD" w:rsidRDefault="007A05F5" w:rsidP="002F0C28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Обществознание</w:t>
            </w:r>
            <w:r w:rsidR="005A1A4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170" w:type="dxa"/>
          </w:tcPr>
          <w:p w:rsidR="007A05F5" w:rsidRPr="00B63DAD" w:rsidRDefault="005A1A48" w:rsidP="002F0C28">
            <w:pPr>
              <w:pStyle w:val="TableParagraph"/>
              <w:spacing w:line="21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5A1A48" w:rsidTr="00B63DAD">
        <w:trPr>
          <w:trHeight w:val="230"/>
        </w:trPr>
        <w:tc>
          <w:tcPr>
            <w:tcW w:w="960" w:type="dxa"/>
            <w:vMerge/>
          </w:tcPr>
          <w:p w:rsidR="005A1A48" w:rsidRPr="007A05F5" w:rsidRDefault="005A1A48" w:rsidP="00B162CC">
            <w:pPr>
              <w:pStyle w:val="TableParagraph"/>
              <w:rPr>
                <w:w w:val="99"/>
              </w:rPr>
            </w:pPr>
          </w:p>
        </w:tc>
        <w:tc>
          <w:tcPr>
            <w:tcW w:w="2125" w:type="dxa"/>
            <w:vMerge/>
          </w:tcPr>
          <w:p w:rsidR="005A1A48" w:rsidRDefault="005A1A48" w:rsidP="00F21DA4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3121" w:type="dxa"/>
          </w:tcPr>
          <w:p w:rsidR="005A1A48" w:rsidRDefault="005A1A48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170" w:type="dxa"/>
          </w:tcPr>
          <w:p w:rsidR="005A1A48" w:rsidRDefault="005A1A48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7A05F5" w:rsidTr="00B63DAD">
        <w:trPr>
          <w:trHeight w:val="230"/>
        </w:trPr>
        <w:tc>
          <w:tcPr>
            <w:tcW w:w="960" w:type="dxa"/>
            <w:vMerge w:val="restart"/>
          </w:tcPr>
          <w:p w:rsidR="007A05F5" w:rsidRPr="007A05F5" w:rsidRDefault="007A05F5" w:rsidP="00B162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25" w:type="dxa"/>
            <w:vMerge w:val="restart"/>
          </w:tcPr>
          <w:p w:rsidR="007A05F5" w:rsidRDefault="007A05F5" w:rsidP="009C17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21.10.24 – 25.10.24</w:t>
            </w:r>
          </w:p>
        </w:tc>
        <w:tc>
          <w:tcPr>
            <w:tcW w:w="3121" w:type="dxa"/>
          </w:tcPr>
          <w:p w:rsidR="007A05F5" w:rsidRDefault="007A05F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170" w:type="dxa"/>
          </w:tcPr>
          <w:p w:rsidR="007A05F5" w:rsidRDefault="007A05F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A05F5" w:rsidTr="00B63DAD">
        <w:trPr>
          <w:trHeight w:val="457"/>
        </w:trPr>
        <w:tc>
          <w:tcPr>
            <w:tcW w:w="960" w:type="dxa"/>
            <w:vMerge/>
            <w:tcBorders>
              <w:top w:val="nil"/>
            </w:tcBorders>
          </w:tcPr>
          <w:p w:rsidR="007A05F5" w:rsidRDefault="007A05F5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A05F5" w:rsidRDefault="007A05F5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A05F5" w:rsidRDefault="007A05F5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170" w:type="dxa"/>
          </w:tcPr>
          <w:p w:rsidR="007A05F5" w:rsidRPr="002F0C28" w:rsidRDefault="007A05F5" w:rsidP="00B63DAD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7A05F5" w:rsidTr="00B63DAD">
        <w:trPr>
          <w:trHeight w:val="230"/>
        </w:trPr>
        <w:tc>
          <w:tcPr>
            <w:tcW w:w="10376" w:type="dxa"/>
            <w:gridSpan w:val="4"/>
            <w:vAlign w:val="center"/>
          </w:tcPr>
          <w:p w:rsidR="007A05F5" w:rsidRPr="00B63DAD" w:rsidRDefault="007A05F5" w:rsidP="00B63DAD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B63DAD">
              <w:rPr>
                <w:b/>
                <w:sz w:val="20"/>
              </w:rPr>
              <w:t>Осенние</w:t>
            </w:r>
            <w:r w:rsidRPr="00B63DAD">
              <w:rPr>
                <w:b/>
                <w:spacing w:val="-6"/>
                <w:sz w:val="20"/>
              </w:rPr>
              <w:t xml:space="preserve"> </w:t>
            </w:r>
            <w:r w:rsidRPr="00B63DAD">
              <w:rPr>
                <w:b/>
                <w:sz w:val="20"/>
              </w:rPr>
              <w:t>каникулы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</w:tcPr>
          <w:p w:rsidR="00C6594F" w:rsidRPr="003B5227" w:rsidRDefault="00C6594F" w:rsidP="009C171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25" w:type="dxa"/>
          </w:tcPr>
          <w:p w:rsidR="00C6594F" w:rsidRPr="00864782" w:rsidRDefault="00C6594F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08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</w:p>
          <w:p w:rsidR="00C6594F" w:rsidRPr="00864782" w:rsidRDefault="00C6594F" w:rsidP="009C17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</w:tcPr>
          <w:p w:rsidR="00C6594F" w:rsidRPr="003B5227" w:rsidRDefault="00C6594F" w:rsidP="009C171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25" w:type="dxa"/>
          </w:tcPr>
          <w:p w:rsidR="00C6594F" w:rsidRPr="00FC6A6B" w:rsidRDefault="00C6594F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11.11.24 – 15.11.24</w:t>
            </w: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594F" w:rsidTr="00B63DAD">
        <w:trPr>
          <w:trHeight w:val="460"/>
        </w:trPr>
        <w:tc>
          <w:tcPr>
            <w:tcW w:w="960" w:type="dxa"/>
            <w:vMerge w:val="restart"/>
          </w:tcPr>
          <w:p w:rsidR="00C6594F" w:rsidRPr="003B5227" w:rsidRDefault="00C6594F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  <w:p w:rsidR="00C6594F" w:rsidRPr="003B5227" w:rsidRDefault="00C6594F" w:rsidP="009C171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5" w:type="dxa"/>
            <w:vMerge w:val="restart"/>
          </w:tcPr>
          <w:p w:rsidR="00C6594F" w:rsidRPr="00FC6A6B" w:rsidRDefault="00C6594F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18.11.24 – 22.11.24</w:t>
            </w:r>
          </w:p>
          <w:p w:rsidR="00C6594F" w:rsidRPr="00FC6A6B" w:rsidRDefault="00C6594F" w:rsidP="00C6594F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170" w:type="dxa"/>
          </w:tcPr>
          <w:p w:rsidR="00C6594F" w:rsidRPr="002F0C28" w:rsidRDefault="00C6594F" w:rsidP="007C79E2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C6594F" w:rsidRPr="002F0C28" w:rsidRDefault="00C6594F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594F" w:rsidRPr="002F0C28" w:rsidRDefault="00C6594F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C6594F" w:rsidRDefault="00C6594F" w:rsidP="009C17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170" w:type="dxa"/>
          </w:tcPr>
          <w:p w:rsidR="00C6594F" w:rsidRPr="002F0C28" w:rsidRDefault="00C6594F" w:rsidP="009C1714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Срезовая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контрольная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работа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за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полугодие.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  <w:vMerge w:val="restart"/>
          </w:tcPr>
          <w:p w:rsidR="00C6594F" w:rsidRPr="005B37C4" w:rsidRDefault="00C6594F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125" w:type="dxa"/>
            <w:vMerge w:val="restart"/>
          </w:tcPr>
          <w:p w:rsidR="00C6594F" w:rsidRPr="00990773" w:rsidRDefault="00C6594F" w:rsidP="00C6594F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25.11.24 – 29.11.24</w:t>
            </w:r>
          </w:p>
          <w:p w:rsidR="00C6594F" w:rsidRDefault="00C6594F" w:rsidP="00C6594F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594F" w:rsidTr="007C79E2">
        <w:trPr>
          <w:trHeight w:val="258"/>
        </w:trPr>
        <w:tc>
          <w:tcPr>
            <w:tcW w:w="960" w:type="dxa"/>
            <w:vMerge/>
            <w:tcBorders>
              <w:top w:val="nil"/>
            </w:tcBorders>
          </w:tcPr>
          <w:p w:rsidR="00C6594F" w:rsidRDefault="00C6594F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C6594F" w:rsidRDefault="00C6594F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</w:tcPr>
          <w:p w:rsidR="00C6594F" w:rsidRPr="003B5227" w:rsidRDefault="00C6594F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2125" w:type="dxa"/>
          </w:tcPr>
          <w:p w:rsidR="00C6594F" w:rsidRPr="00990773" w:rsidRDefault="00C6594F" w:rsidP="00C6594F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02.12.24 – 06.12.24</w:t>
            </w:r>
          </w:p>
          <w:p w:rsidR="00C6594F" w:rsidRPr="00990773" w:rsidRDefault="00C6594F" w:rsidP="00C6594F">
            <w:pPr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</w:tcPr>
          <w:p w:rsidR="00C6594F" w:rsidRPr="00C6594F" w:rsidRDefault="00C6594F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125" w:type="dxa"/>
          </w:tcPr>
          <w:p w:rsidR="00C6594F" w:rsidRDefault="00C6594F" w:rsidP="009C1714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09.12.24 – 13.12.24</w:t>
            </w:r>
          </w:p>
        </w:tc>
        <w:tc>
          <w:tcPr>
            <w:tcW w:w="3121" w:type="dxa"/>
          </w:tcPr>
          <w:p w:rsidR="00C6594F" w:rsidRDefault="00C6594F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170" w:type="dxa"/>
          </w:tcPr>
          <w:p w:rsidR="00C6594F" w:rsidRDefault="00C6594F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C6594F" w:rsidTr="00C6594F">
        <w:trPr>
          <w:trHeight w:val="314"/>
        </w:trPr>
        <w:tc>
          <w:tcPr>
            <w:tcW w:w="960" w:type="dxa"/>
          </w:tcPr>
          <w:p w:rsidR="00C6594F" w:rsidRPr="00C6594F" w:rsidRDefault="00C6594F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2125" w:type="dxa"/>
          </w:tcPr>
          <w:p w:rsidR="00C6594F" w:rsidRPr="002F0C28" w:rsidRDefault="00C6594F" w:rsidP="00C6594F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16.12.24 – 20.12.24</w:t>
            </w:r>
          </w:p>
          <w:p w:rsidR="00C6594F" w:rsidRDefault="00C6594F" w:rsidP="009C1714">
            <w:pPr>
              <w:rPr>
                <w:sz w:val="20"/>
              </w:rPr>
            </w:pPr>
          </w:p>
        </w:tc>
        <w:tc>
          <w:tcPr>
            <w:tcW w:w="3121" w:type="dxa"/>
          </w:tcPr>
          <w:p w:rsidR="00C6594F" w:rsidRPr="007C79E2" w:rsidRDefault="00C6594F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</w:t>
            </w:r>
          </w:p>
        </w:tc>
        <w:tc>
          <w:tcPr>
            <w:tcW w:w="4170" w:type="dxa"/>
          </w:tcPr>
          <w:p w:rsidR="00C6594F" w:rsidRDefault="00C6594F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594F" w:rsidTr="00B63DAD">
        <w:trPr>
          <w:trHeight w:val="230"/>
        </w:trPr>
        <w:tc>
          <w:tcPr>
            <w:tcW w:w="960" w:type="dxa"/>
            <w:vMerge w:val="restart"/>
          </w:tcPr>
          <w:p w:rsidR="00C6594F" w:rsidRPr="005B37C4" w:rsidRDefault="00C6594F" w:rsidP="00C6594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2125" w:type="dxa"/>
            <w:vMerge w:val="restart"/>
          </w:tcPr>
          <w:p w:rsidR="00C6594F" w:rsidRPr="005B37C4" w:rsidRDefault="00C6594F" w:rsidP="00C6594F">
            <w:pPr>
              <w:pStyle w:val="TableParagraph"/>
              <w:spacing w:line="223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23.12.24 – 27.12.24</w:t>
            </w: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C6594F" w:rsidTr="008011AF">
        <w:trPr>
          <w:trHeight w:val="230"/>
        </w:trPr>
        <w:tc>
          <w:tcPr>
            <w:tcW w:w="960" w:type="dxa"/>
            <w:vMerge/>
          </w:tcPr>
          <w:p w:rsidR="00C6594F" w:rsidRDefault="00C6594F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</w:tcPr>
          <w:p w:rsidR="00C6594F" w:rsidRDefault="00C6594F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C6594F" w:rsidRDefault="00C6594F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170" w:type="dxa"/>
          </w:tcPr>
          <w:p w:rsidR="00C6594F" w:rsidRDefault="00C6594F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C6594F" w:rsidTr="00F21DA4">
        <w:trPr>
          <w:trHeight w:val="230"/>
        </w:trPr>
        <w:tc>
          <w:tcPr>
            <w:tcW w:w="10376" w:type="dxa"/>
            <w:gridSpan w:val="4"/>
          </w:tcPr>
          <w:p w:rsidR="00C6594F" w:rsidRPr="007C79E2" w:rsidRDefault="00C6594F" w:rsidP="007C79E2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7C79E2">
              <w:rPr>
                <w:b/>
                <w:sz w:val="20"/>
              </w:rPr>
              <w:t>Зимние</w:t>
            </w:r>
            <w:r w:rsidRPr="007C79E2">
              <w:rPr>
                <w:b/>
                <w:spacing w:val="-3"/>
                <w:sz w:val="20"/>
              </w:rPr>
              <w:t xml:space="preserve"> </w:t>
            </w:r>
            <w:r w:rsidRPr="007C79E2">
              <w:rPr>
                <w:b/>
                <w:sz w:val="20"/>
              </w:rPr>
              <w:t>каникулы</w:t>
            </w: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</w:tcPr>
          <w:p w:rsidR="00EC396A" w:rsidRDefault="00EC396A" w:rsidP="00EC396A">
            <w:pPr>
              <w:pStyle w:val="a6"/>
            </w:pPr>
            <w:r>
              <w:t>17</w:t>
            </w:r>
          </w:p>
        </w:tc>
        <w:tc>
          <w:tcPr>
            <w:tcW w:w="2125" w:type="dxa"/>
          </w:tcPr>
          <w:p w:rsidR="00EC396A" w:rsidRPr="00864782" w:rsidRDefault="00EC396A" w:rsidP="009C171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13.01.25 – 17.01.25</w:t>
            </w:r>
          </w:p>
        </w:tc>
        <w:tc>
          <w:tcPr>
            <w:tcW w:w="3121" w:type="dxa"/>
          </w:tcPr>
          <w:p w:rsidR="00EC396A" w:rsidRPr="00EC396A" w:rsidRDefault="00EC396A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-----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  <w:vMerge w:val="restart"/>
          </w:tcPr>
          <w:p w:rsidR="00EC396A" w:rsidRDefault="00EC396A" w:rsidP="00EC396A">
            <w:pPr>
              <w:pStyle w:val="a6"/>
            </w:pPr>
            <w:r>
              <w:t>18</w:t>
            </w:r>
          </w:p>
          <w:p w:rsidR="00EC396A" w:rsidRPr="000643F3" w:rsidRDefault="00EC396A" w:rsidP="00EC396A">
            <w:pPr>
              <w:pStyle w:val="a6"/>
              <w:rPr>
                <w:lang w:val="ru-RU"/>
              </w:rPr>
            </w:pPr>
          </w:p>
          <w:p w:rsidR="00EC396A" w:rsidRDefault="00EC396A" w:rsidP="00EC396A">
            <w:pPr>
              <w:pStyle w:val="a6"/>
            </w:pPr>
          </w:p>
        </w:tc>
        <w:tc>
          <w:tcPr>
            <w:tcW w:w="2125" w:type="dxa"/>
            <w:vMerge w:val="restart"/>
          </w:tcPr>
          <w:p w:rsidR="00EC396A" w:rsidRPr="00311ECB" w:rsidRDefault="00EC396A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20.01.25 – 24.01.25</w:t>
            </w:r>
          </w:p>
          <w:p w:rsidR="00EC396A" w:rsidRPr="00311ECB" w:rsidRDefault="00EC396A" w:rsidP="00EC396A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Геометрия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Тематическая</w:t>
            </w:r>
            <w:r w:rsidRPr="007C79E2">
              <w:rPr>
                <w:spacing w:val="-5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контрольная</w:t>
            </w:r>
            <w:r w:rsidRPr="007C79E2">
              <w:rPr>
                <w:spacing w:val="-4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RPr="007C79E2" w:rsidTr="007C79E2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EC396A" w:rsidRPr="007C79E2" w:rsidRDefault="00EC396A" w:rsidP="00EC396A">
            <w:pPr>
              <w:pStyle w:val="a6"/>
              <w:rPr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C396A" w:rsidRPr="007C79E2" w:rsidRDefault="00EC396A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География</w:t>
            </w:r>
          </w:p>
        </w:tc>
        <w:tc>
          <w:tcPr>
            <w:tcW w:w="4170" w:type="dxa"/>
          </w:tcPr>
          <w:p w:rsidR="00EC396A" w:rsidRPr="007C79E2" w:rsidRDefault="00EC396A" w:rsidP="007C79E2">
            <w:pPr>
              <w:pStyle w:val="TableParagraph"/>
              <w:spacing w:line="223" w:lineRule="exact"/>
              <w:ind w:left="106"/>
              <w:rPr>
                <w:sz w:val="20"/>
                <w:szCs w:val="20"/>
                <w:lang w:val="ru-RU"/>
              </w:rPr>
            </w:pPr>
            <w:r w:rsidRPr="007C79E2">
              <w:rPr>
                <w:sz w:val="20"/>
                <w:szCs w:val="20"/>
                <w:lang w:val="ru-RU"/>
              </w:rPr>
              <w:t>Повторение</w:t>
            </w:r>
            <w:r w:rsidRPr="007C79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и</w:t>
            </w:r>
            <w:r w:rsidRPr="007C79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обобщение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тематического</w:t>
            </w:r>
            <w:r w:rsidRPr="007C79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раздела</w:t>
            </w: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  <w:vMerge w:val="restart"/>
          </w:tcPr>
          <w:p w:rsidR="00EC396A" w:rsidRPr="00C97E5D" w:rsidRDefault="00EC396A" w:rsidP="00EC396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5" w:type="dxa"/>
            <w:vMerge w:val="restart"/>
          </w:tcPr>
          <w:p w:rsidR="00EC396A" w:rsidRPr="00864782" w:rsidRDefault="00EC396A" w:rsidP="00EC396A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27.01.25 – 31.01.25</w:t>
            </w:r>
          </w:p>
          <w:p w:rsidR="00EC396A" w:rsidRPr="00311ECB" w:rsidRDefault="00EC396A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Биология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Проверочная</w:t>
            </w:r>
            <w:r w:rsidRPr="007C79E2">
              <w:rPr>
                <w:spacing w:val="-5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EC396A" w:rsidRPr="007C79E2" w:rsidRDefault="00EC396A" w:rsidP="00EC396A">
            <w:pPr>
              <w:pStyle w:val="a6"/>
              <w:rPr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C396A" w:rsidRPr="007C79E2" w:rsidRDefault="00EC396A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История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Повторительно</w:t>
            </w:r>
            <w:r w:rsidRPr="007C79E2">
              <w:rPr>
                <w:spacing w:val="-2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–</w:t>
            </w:r>
            <w:r w:rsidRPr="007C79E2">
              <w:rPr>
                <w:spacing w:val="-2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обобщающий</w:t>
            </w:r>
            <w:r w:rsidRPr="007C79E2">
              <w:rPr>
                <w:spacing w:val="-3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урок</w:t>
            </w: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</w:tcPr>
          <w:p w:rsidR="00EC396A" w:rsidRPr="000643F3" w:rsidRDefault="00EC396A" w:rsidP="00EC396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25" w:type="dxa"/>
          </w:tcPr>
          <w:p w:rsidR="00EC396A" w:rsidRPr="000E0B0B" w:rsidRDefault="00EC396A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03.02.25 – 07.02.25</w:t>
            </w:r>
          </w:p>
        </w:tc>
        <w:tc>
          <w:tcPr>
            <w:tcW w:w="3121" w:type="dxa"/>
          </w:tcPr>
          <w:p w:rsidR="00EC396A" w:rsidRPr="007C79E2" w:rsidRDefault="00EC396A" w:rsidP="009C1714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170" w:type="dxa"/>
          </w:tcPr>
          <w:p w:rsidR="00EC396A" w:rsidRPr="007C79E2" w:rsidRDefault="00EC396A" w:rsidP="009C1714">
            <w:pPr>
              <w:pStyle w:val="TableParagraph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Практикум</w:t>
            </w: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</w:tcPr>
          <w:p w:rsidR="00EC396A" w:rsidRPr="00484998" w:rsidRDefault="00EC396A" w:rsidP="00EC396A">
            <w:pPr>
              <w:pStyle w:val="a6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21</w:t>
            </w:r>
          </w:p>
        </w:tc>
        <w:tc>
          <w:tcPr>
            <w:tcW w:w="2125" w:type="dxa"/>
          </w:tcPr>
          <w:p w:rsidR="00EC396A" w:rsidRDefault="00EC396A" w:rsidP="00EC39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10.02.25 – 14.02.25</w:t>
            </w:r>
          </w:p>
          <w:p w:rsidR="00EC396A" w:rsidRPr="00FC6A6B" w:rsidRDefault="00EC396A" w:rsidP="009C171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C79E2">
              <w:rPr>
                <w:sz w:val="20"/>
                <w:szCs w:val="20"/>
                <w:lang w:val="ru-RU"/>
              </w:rPr>
              <w:t>Алгебра и геометрия (комплексная работа)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Контрольная</w:t>
            </w:r>
            <w:r w:rsidRPr="007C79E2">
              <w:rPr>
                <w:spacing w:val="-5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RPr="007C79E2" w:rsidTr="00B63DAD">
        <w:trPr>
          <w:trHeight w:val="230"/>
        </w:trPr>
        <w:tc>
          <w:tcPr>
            <w:tcW w:w="960" w:type="dxa"/>
          </w:tcPr>
          <w:p w:rsidR="00EC396A" w:rsidRPr="00326D78" w:rsidRDefault="00EC396A" w:rsidP="00EC396A">
            <w:pPr>
              <w:pStyle w:val="a6"/>
              <w:rPr>
                <w:szCs w:val="20"/>
              </w:rPr>
            </w:pPr>
          </w:p>
          <w:p w:rsidR="00EC396A" w:rsidRPr="00EC396A" w:rsidRDefault="00EC396A" w:rsidP="00EC396A">
            <w:pPr>
              <w:pStyle w:val="a6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</w:t>
            </w:r>
          </w:p>
        </w:tc>
        <w:tc>
          <w:tcPr>
            <w:tcW w:w="2125" w:type="dxa"/>
          </w:tcPr>
          <w:p w:rsidR="00EC396A" w:rsidRPr="00326D78" w:rsidRDefault="00EC396A" w:rsidP="009C1714">
            <w:pPr>
              <w:rPr>
                <w:sz w:val="20"/>
                <w:szCs w:val="20"/>
              </w:rPr>
            </w:pPr>
          </w:p>
          <w:p w:rsidR="00EC396A" w:rsidRPr="00326D78" w:rsidRDefault="00EC396A" w:rsidP="00EC396A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17.02.25 – 21.02.25</w:t>
            </w:r>
          </w:p>
        </w:tc>
        <w:tc>
          <w:tcPr>
            <w:tcW w:w="3121" w:type="dxa"/>
          </w:tcPr>
          <w:p w:rsidR="00EC396A" w:rsidRPr="007C79E2" w:rsidRDefault="00EC396A" w:rsidP="009C1714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Химия</w:t>
            </w:r>
          </w:p>
        </w:tc>
        <w:tc>
          <w:tcPr>
            <w:tcW w:w="4170" w:type="dxa"/>
          </w:tcPr>
          <w:p w:rsidR="00EC396A" w:rsidRPr="007C79E2" w:rsidRDefault="00EC396A" w:rsidP="009C1714">
            <w:pPr>
              <w:pStyle w:val="TableParagraph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Тематическая</w:t>
            </w:r>
            <w:r w:rsidRPr="007C79E2">
              <w:rPr>
                <w:spacing w:val="-5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контрольная</w:t>
            </w:r>
            <w:r w:rsidRPr="007C79E2">
              <w:rPr>
                <w:spacing w:val="-4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RPr="007C79E2" w:rsidTr="007C79E2">
        <w:trPr>
          <w:trHeight w:val="232"/>
        </w:trPr>
        <w:tc>
          <w:tcPr>
            <w:tcW w:w="960" w:type="dxa"/>
          </w:tcPr>
          <w:p w:rsidR="00EC396A" w:rsidRPr="00C97E5D" w:rsidRDefault="00EC396A" w:rsidP="00EC396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25" w:type="dxa"/>
          </w:tcPr>
          <w:p w:rsidR="00EC396A" w:rsidRPr="00311ECB" w:rsidRDefault="00EC396A" w:rsidP="00EC396A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24.02.25 – 28.02.25</w:t>
            </w:r>
          </w:p>
          <w:p w:rsidR="00EC396A" w:rsidRPr="00311ECB" w:rsidRDefault="00EC396A" w:rsidP="00EC396A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Алгебра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spacing w:line="212" w:lineRule="exact"/>
              <w:ind w:left="106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Тематическая</w:t>
            </w:r>
            <w:r w:rsidRPr="007C79E2">
              <w:rPr>
                <w:spacing w:val="-4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контрольная</w:t>
            </w:r>
            <w:r w:rsidRPr="007C79E2">
              <w:rPr>
                <w:spacing w:val="-4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RPr="007C79E2" w:rsidTr="007C79E2">
        <w:trPr>
          <w:trHeight w:val="232"/>
        </w:trPr>
        <w:tc>
          <w:tcPr>
            <w:tcW w:w="960" w:type="dxa"/>
          </w:tcPr>
          <w:p w:rsidR="00EC396A" w:rsidRPr="00EC396A" w:rsidRDefault="00EC396A" w:rsidP="00EC396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25" w:type="dxa"/>
          </w:tcPr>
          <w:p w:rsidR="00EC396A" w:rsidRPr="00311ECB" w:rsidRDefault="00EC396A" w:rsidP="00EC396A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03.03.25 – 07.03.25</w:t>
            </w:r>
          </w:p>
          <w:p w:rsidR="00EC396A" w:rsidRPr="00864782" w:rsidRDefault="00EC396A" w:rsidP="009C171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Физика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Тематическая</w:t>
            </w:r>
            <w:r w:rsidRPr="007C79E2">
              <w:rPr>
                <w:spacing w:val="-5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контрольная</w:t>
            </w:r>
            <w:r w:rsidRPr="007C79E2">
              <w:rPr>
                <w:spacing w:val="-4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RPr="007C79E2" w:rsidTr="007C79E2">
        <w:trPr>
          <w:trHeight w:val="232"/>
        </w:trPr>
        <w:tc>
          <w:tcPr>
            <w:tcW w:w="960" w:type="dxa"/>
          </w:tcPr>
          <w:p w:rsidR="00EC396A" w:rsidRPr="00EC396A" w:rsidRDefault="00EC396A" w:rsidP="00EC396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25" w:type="dxa"/>
          </w:tcPr>
          <w:p w:rsidR="00EC396A" w:rsidRPr="00311ECB" w:rsidRDefault="00EC396A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10.03.25 – 14.03.25</w:t>
            </w: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География</w:t>
            </w:r>
          </w:p>
        </w:tc>
        <w:tc>
          <w:tcPr>
            <w:tcW w:w="4170" w:type="dxa"/>
          </w:tcPr>
          <w:p w:rsidR="00EC396A" w:rsidRPr="007C79E2" w:rsidRDefault="00EC396A" w:rsidP="007C79E2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  <w:r w:rsidRPr="007C79E2">
              <w:rPr>
                <w:sz w:val="20"/>
                <w:szCs w:val="20"/>
                <w:lang w:val="ru-RU"/>
              </w:rPr>
              <w:t>Повторение</w:t>
            </w:r>
            <w:r w:rsidRPr="007C79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и</w:t>
            </w:r>
            <w:r w:rsidRPr="007C79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обобщение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тематического</w:t>
            </w:r>
            <w:r w:rsidRPr="007C79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C79E2">
              <w:rPr>
                <w:sz w:val="20"/>
                <w:szCs w:val="20"/>
                <w:lang w:val="ru-RU"/>
              </w:rPr>
              <w:t>раздела</w:t>
            </w:r>
          </w:p>
        </w:tc>
      </w:tr>
      <w:tr w:rsidR="00EC396A" w:rsidRPr="007C79E2" w:rsidTr="007C79E2">
        <w:trPr>
          <w:trHeight w:val="232"/>
        </w:trPr>
        <w:tc>
          <w:tcPr>
            <w:tcW w:w="960" w:type="dxa"/>
          </w:tcPr>
          <w:p w:rsidR="00EC396A" w:rsidRPr="00C97E5D" w:rsidRDefault="00EC396A" w:rsidP="00EC396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25" w:type="dxa"/>
          </w:tcPr>
          <w:p w:rsidR="00EC396A" w:rsidRPr="000E0B0B" w:rsidRDefault="00EC396A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17.03.25 – 21.03.25</w:t>
            </w:r>
          </w:p>
          <w:p w:rsidR="00EC396A" w:rsidRPr="00311ECB" w:rsidRDefault="00EC396A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Биология</w:t>
            </w:r>
          </w:p>
        </w:tc>
        <w:tc>
          <w:tcPr>
            <w:tcW w:w="4170" w:type="dxa"/>
          </w:tcPr>
          <w:p w:rsidR="00EC396A" w:rsidRPr="007C79E2" w:rsidRDefault="00EC396A" w:rsidP="002F0C28">
            <w:pPr>
              <w:pStyle w:val="TableParagraph"/>
              <w:rPr>
                <w:sz w:val="20"/>
                <w:szCs w:val="20"/>
              </w:rPr>
            </w:pPr>
            <w:r w:rsidRPr="007C79E2">
              <w:rPr>
                <w:sz w:val="20"/>
                <w:szCs w:val="20"/>
              </w:rPr>
              <w:t>Проверочная</w:t>
            </w:r>
            <w:r w:rsidRPr="007C79E2">
              <w:rPr>
                <w:spacing w:val="-5"/>
                <w:sz w:val="20"/>
                <w:szCs w:val="20"/>
              </w:rPr>
              <w:t xml:space="preserve"> </w:t>
            </w:r>
            <w:r w:rsidRPr="007C79E2">
              <w:rPr>
                <w:sz w:val="20"/>
                <w:szCs w:val="20"/>
              </w:rPr>
              <w:t>работа</w:t>
            </w:r>
          </w:p>
        </w:tc>
      </w:tr>
      <w:tr w:rsidR="00EC396A" w:rsidTr="007C79E2">
        <w:trPr>
          <w:trHeight w:val="232"/>
        </w:trPr>
        <w:tc>
          <w:tcPr>
            <w:tcW w:w="10376" w:type="dxa"/>
            <w:gridSpan w:val="4"/>
          </w:tcPr>
          <w:p w:rsidR="00EC396A" w:rsidRPr="007C79E2" w:rsidRDefault="00EC396A" w:rsidP="007C79E2">
            <w:pPr>
              <w:pStyle w:val="TableParagraph"/>
              <w:jc w:val="center"/>
              <w:rPr>
                <w:b/>
                <w:sz w:val="20"/>
              </w:rPr>
            </w:pPr>
            <w:r w:rsidRPr="007C79E2">
              <w:rPr>
                <w:b/>
                <w:sz w:val="20"/>
              </w:rPr>
              <w:t>Весенние каникулы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C97E5D" w:rsidRDefault="00386E37" w:rsidP="0015317E">
            <w:pPr>
              <w:pStyle w:val="a6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2125" w:type="dxa"/>
          </w:tcPr>
          <w:p w:rsidR="00386E37" w:rsidRPr="005C2E04" w:rsidRDefault="00386E37" w:rsidP="0015317E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31.03.25 – 04.04.25</w:t>
            </w:r>
          </w:p>
        </w:tc>
        <w:tc>
          <w:tcPr>
            <w:tcW w:w="3121" w:type="dxa"/>
          </w:tcPr>
          <w:p w:rsidR="00386E37" w:rsidRPr="0015317E" w:rsidRDefault="0015317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Вероятность и статистика</w:t>
            </w:r>
          </w:p>
        </w:tc>
        <w:tc>
          <w:tcPr>
            <w:tcW w:w="4170" w:type="dxa"/>
          </w:tcPr>
          <w:p w:rsidR="00386E37" w:rsidRPr="0015317E" w:rsidRDefault="0015317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C97E5D" w:rsidRDefault="0015317E" w:rsidP="0015317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25" w:type="dxa"/>
          </w:tcPr>
          <w:p w:rsidR="00386E37" w:rsidRPr="005C2E04" w:rsidRDefault="0015317E" w:rsidP="0015317E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07.04.25 – 11.04.25</w:t>
            </w:r>
          </w:p>
        </w:tc>
        <w:tc>
          <w:tcPr>
            <w:tcW w:w="3121" w:type="dxa"/>
          </w:tcPr>
          <w:p w:rsidR="00386E37" w:rsidRPr="0015317E" w:rsidRDefault="0015317E" w:rsidP="002F0C28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Информатика</w:t>
            </w:r>
          </w:p>
        </w:tc>
        <w:tc>
          <w:tcPr>
            <w:tcW w:w="4170" w:type="dxa"/>
          </w:tcPr>
          <w:p w:rsidR="00386E37" w:rsidRPr="0015317E" w:rsidRDefault="0015317E" w:rsidP="007C79E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Тематическая контрольная работа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C97E5D" w:rsidRDefault="0015317E" w:rsidP="0015317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25" w:type="dxa"/>
          </w:tcPr>
          <w:p w:rsidR="0015317E" w:rsidRPr="005C2E04" w:rsidRDefault="0015317E" w:rsidP="0015317E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14.04.25 – 18.04.25</w:t>
            </w:r>
          </w:p>
          <w:p w:rsidR="00386E37" w:rsidRPr="005C2E04" w:rsidRDefault="00386E3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386E37" w:rsidRPr="0015317E" w:rsidRDefault="0015317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4170" w:type="dxa"/>
          </w:tcPr>
          <w:p w:rsidR="00386E37" w:rsidRPr="0015317E" w:rsidRDefault="0015317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484998" w:rsidRDefault="0015317E" w:rsidP="0015317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25" w:type="dxa"/>
          </w:tcPr>
          <w:p w:rsidR="0015317E" w:rsidRPr="005C2E04" w:rsidRDefault="0015317E" w:rsidP="0015317E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21.04.25 – 25.04.25</w:t>
            </w:r>
          </w:p>
          <w:p w:rsidR="00386E37" w:rsidRPr="005C2E04" w:rsidRDefault="00386E3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386E37" w:rsidRPr="0015317E" w:rsidRDefault="0015317E" w:rsidP="002F0C28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170" w:type="dxa"/>
          </w:tcPr>
          <w:p w:rsidR="00386E37" w:rsidRPr="0015317E" w:rsidRDefault="0015317E" w:rsidP="002F0C28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15317E" w:rsidRDefault="0015317E" w:rsidP="0015317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125" w:type="dxa"/>
          </w:tcPr>
          <w:p w:rsidR="0015317E" w:rsidRPr="005C2E04" w:rsidRDefault="0015317E" w:rsidP="0015317E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28.04.25 – 02.05.25</w:t>
            </w:r>
          </w:p>
          <w:p w:rsidR="00386E37" w:rsidRPr="005C2E04" w:rsidRDefault="00386E3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386E37" w:rsidRPr="0015317E" w:rsidRDefault="0015317E" w:rsidP="002F0C28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История, литература, обществознание, английский язык</w:t>
            </w:r>
          </w:p>
        </w:tc>
        <w:tc>
          <w:tcPr>
            <w:tcW w:w="4170" w:type="dxa"/>
          </w:tcPr>
          <w:p w:rsidR="00386E37" w:rsidRPr="002F0C28" w:rsidRDefault="0015317E" w:rsidP="007C79E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C97E5D" w:rsidRDefault="00386E37" w:rsidP="0015317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125" w:type="dxa"/>
          </w:tcPr>
          <w:p w:rsidR="00386E37" w:rsidRPr="005C2E04" w:rsidRDefault="0015317E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05.05.25 – 09.05.25</w:t>
            </w:r>
          </w:p>
        </w:tc>
        <w:tc>
          <w:tcPr>
            <w:tcW w:w="3121" w:type="dxa"/>
          </w:tcPr>
          <w:p w:rsidR="00386E37" w:rsidRPr="0015317E" w:rsidRDefault="0015317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География, биология, химия, </w:t>
            </w:r>
            <w:r>
              <w:rPr>
                <w:sz w:val="20"/>
                <w:lang w:val="ru-RU"/>
              </w:rPr>
              <w:lastRenderedPageBreak/>
              <w:t>физика</w:t>
            </w:r>
          </w:p>
        </w:tc>
        <w:tc>
          <w:tcPr>
            <w:tcW w:w="4170" w:type="dxa"/>
          </w:tcPr>
          <w:p w:rsidR="00386E37" w:rsidRPr="0015317E" w:rsidRDefault="0015317E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ВПР</w:t>
            </w:r>
          </w:p>
        </w:tc>
      </w:tr>
      <w:tr w:rsidR="00386E37" w:rsidTr="007C79E2">
        <w:trPr>
          <w:trHeight w:val="232"/>
        </w:trPr>
        <w:tc>
          <w:tcPr>
            <w:tcW w:w="960" w:type="dxa"/>
          </w:tcPr>
          <w:p w:rsidR="00386E37" w:rsidRPr="00484998" w:rsidRDefault="00386E37" w:rsidP="0015317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33-34</w:t>
            </w:r>
          </w:p>
        </w:tc>
        <w:tc>
          <w:tcPr>
            <w:tcW w:w="2125" w:type="dxa"/>
          </w:tcPr>
          <w:p w:rsidR="00386E37" w:rsidRPr="005C2E04" w:rsidRDefault="00386E3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12.05.25 – 16.05.25</w:t>
            </w:r>
          </w:p>
          <w:p w:rsidR="00386E37" w:rsidRPr="005C2E04" w:rsidRDefault="00386E3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19.05.25 – 23.05.25</w:t>
            </w:r>
          </w:p>
        </w:tc>
        <w:tc>
          <w:tcPr>
            <w:tcW w:w="3121" w:type="dxa"/>
            <w:vMerge w:val="restart"/>
          </w:tcPr>
          <w:p w:rsidR="00386E37" w:rsidRDefault="00386E37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4170" w:type="dxa"/>
            <w:vMerge w:val="restart"/>
          </w:tcPr>
          <w:p w:rsidR="00386E37" w:rsidRDefault="00386E37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</w:tr>
      <w:tr w:rsidR="00EC396A" w:rsidTr="007C79E2">
        <w:trPr>
          <w:trHeight w:val="232"/>
        </w:trPr>
        <w:tc>
          <w:tcPr>
            <w:tcW w:w="960" w:type="dxa"/>
          </w:tcPr>
          <w:p w:rsidR="00EC396A" w:rsidRDefault="00EC396A" w:rsidP="002F0C2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EC396A" w:rsidRPr="00FC6A6B" w:rsidRDefault="00EC396A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vMerge/>
          </w:tcPr>
          <w:p w:rsidR="00EC396A" w:rsidRDefault="00EC396A" w:rsidP="002F0C28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</w:tcPr>
          <w:p w:rsidR="00EC396A" w:rsidRDefault="00EC396A" w:rsidP="002F0C28">
            <w:pPr>
              <w:rPr>
                <w:sz w:val="2"/>
                <w:szCs w:val="2"/>
              </w:rPr>
            </w:pPr>
          </w:p>
        </w:tc>
      </w:tr>
    </w:tbl>
    <w:p w:rsidR="002F0C28" w:rsidRDefault="002F0C28" w:rsidP="002F0C28">
      <w:pPr>
        <w:pStyle w:val="a3"/>
      </w:pPr>
    </w:p>
    <w:p w:rsidR="002F0C28" w:rsidRDefault="002F0C28" w:rsidP="002F0C28">
      <w:pPr>
        <w:pStyle w:val="a3"/>
        <w:spacing w:before="5"/>
        <w:rPr>
          <w:sz w:val="19"/>
        </w:rPr>
      </w:pPr>
    </w:p>
    <w:p w:rsidR="002F0C28" w:rsidRPr="007C79E2" w:rsidRDefault="007C79E2" w:rsidP="002F0C28">
      <w:pPr>
        <w:pStyle w:val="a3"/>
        <w:ind w:left="3654" w:right="3661"/>
        <w:jc w:val="center"/>
        <w:rPr>
          <w:b/>
          <w:sz w:val="22"/>
          <w:szCs w:val="22"/>
        </w:rPr>
      </w:pPr>
      <w:r w:rsidRPr="007C79E2">
        <w:rPr>
          <w:b/>
          <w:sz w:val="22"/>
          <w:szCs w:val="22"/>
        </w:rPr>
        <w:t>9 классы</w:t>
      </w:r>
    </w:p>
    <w:p w:rsidR="002F0C28" w:rsidRDefault="002F0C28" w:rsidP="002F0C28">
      <w:pPr>
        <w:pStyle w:val="a3"/>
        <w:spacing w:before="10"/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"/>
        <w:gridCol w:w="2125"/>
        <w:gridCol w:w="3121"/>
        <w:gridCol w:w="4453"/>
      </w:tblGrid>
      <w:tr w:rsidR="002F0C28" w:rsidTr="00715325">
        <w:trPr>
          <w:trHeight w:val="460"/>
        </w:trPr>
        <w:tc>
          <w:tcPr>
            <w:tcW w:w="1074" w:type="dxa"/>
          </w:tcPr>
          <w:p w:rsidR="002F0C28" w:rsidRDefault="002F0C28" w:rsidP="002F0C2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line="217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3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3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453" w:type="dxa"/>
          </w:tcPr>
          <w:p w:rsidR="002F0C28" w:rsidRDefault="002F0C28" w:rsidP="002F0C28">
            <w:pPr>
              <w:pStyle w:val="TableParagraph"/>
              <w:spacing w:line="223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B162CC" w:rsidTr="00715325">
        <w:trPr>
          <w:trHeight w:val="230"/>
        </w:trPr>
        <w:tc>
          <w:tcPr>
            <w:tcW w:w="1074" w:type="dxa"/>
          </w:tcPr>
          <w:p w:rsidR="00B162CC" w:rsidRPr="007A05F5" w:rsidRDefault="00B162CC" w:rsidP="009C1714">
            <w:pPr>
              <w:pStyle w:val="TableParagraph"/>
            </w:pPr>
            <w:r w:rsidRPr="007A05F5">
              <w:rPr>
                <w:w w:val="99"/>
              </w:rPr>
              <w:t>1</w:t>
            </w:r>
          </w:p>
        </w:tc>
        <w:tc>
          <w:tcPr>
            <w:tcW w:w="2125" w:type="dxa"/>
          </w:tcPr>
          <w:p w:rsidR="00B162CC" w:rsidRPr="003B5227" w:rsidRDefault="00B162CC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2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  <w:r w:rsidRPr="003B5227">
              <w:rPr>
                <w:sz w:val="20"/>
                <w:szCs w:val="20"/>
              </w:rPr>
              <w:t xml:space="preserve"> -</w:t>
            </w:r>
            <w:r w:rsidRPr="003B5227">
              <w:rPr>
                <w:spacing w:val="-3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6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B162CC" w:rsidRDefault="00B162CC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453" w:type="dxa"/>
          </w:tcPr>
          <w:p w:rsidR="00B162CC" w:rsidRDefault="00B162CC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B162CC" w:rsidTr="00715325">
        <w:trPr>
          <w:trHeight w:val="230"/>
        </w:trPr>
        <w:tc>
          <w:tcPr>
            <w:tcW w:w="1074" w:type="dxa"/>
          </w:tcPr>
          <w:p w:rsidR="00B162CC" w:rsidRPr="007A05F5" w:rsidRDefault="00B162CC" w:rsidP="009C1714">
            <w:pPr>
              <w:pStyle w:val="TableParagraph"/>
            </w:pPr>
            <w:r w:rsidRPr="007A05F5">
              <w:rPr>
                <w:w w:val="99"/>
              </w:rPr>
              <w:t>2</w:t>
            </w:r>
          </w:p>
        </w:tc>
        <w:tc>
          <w:tcPr>
            <w:tcW w:w="2125" w:type="dxa"/>
          </w:tcPr>
          <w:p w:rsidR="00B162CC" w:rsidRPr="003B5227" w:rsidRDefault="00B162CC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</w:rPr>
              <w:t>0</w:t>
            </w:r>
            <w:r w:rsidRPr="003B5227">
              <w:rPr>
                <w:sz w:val="20"/>
                <w:szCs w:val="20"/>
                <w:lang w:val="ru-RU"/>
              </w:rPr>
              <w:t>9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  <w:r w:rsidRPr="003B5227">
              <w:rPr>
                <w:sz w:val="20"/>
                <w:szCs w:val="20"/>
              </w:rPr>
              <w:t xml:space="preserve"> -</w:t>
            </w:r>
            <w:r w:rsidRPr="003B5227">
              <w:rPr>
                <w:spacing w:val="-3"/>
                <w:sz w:val="20"/>
                <w:szCs w:val="20"/>
              </w:rPr>
              <w:t xml:space="preserve"> </w:t>
            </w:r>
            <w:r w:rsidRPr="003B5227">
              <w:rPr>
                <w:sz w:val="20"/>
                <w:szCs w:val="20"/>
                <w:lang w:val="ru-RU"/>
              </w:rPr>
              <w:t>13</w:t>
            </w:r>
            <w:r w:rsidRPr="003B5227">
              <w:rPr>
                <w:sz w:val="20"/>
                <w:szCs w:val="20"/>
              </w:rPr>
              <w:t>.09.2</w:t>
            </w:r>
            <w:r w:rsidRPr="003B522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B162CC" w:rsidRDefault="00B162CC" w:rsidP="009C1714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B162CC" w:rsidRDefault="00B162CC" w:rsidP="009C1714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Входной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</w:tr>
      <w:tr w:rsidR="00B162CC" w:rsidTr="00715325">
        <w:trPr>
          <w:trHeight w:val="230"/>
        </w:trPr>
        <w:tc>
          <w:tcPr>
            <w:tcW w:w="1074" w:type="dxa"/>
          </w:tcPr>
          <w:p w:rsidR="00B162CC" w:rsidRPr="007A05F5" w:rsidRDefault="00B162CC" w:rsidP="009C1714">
            <w:pPr>
              <w:pStyle w:val="TableParagraph"/>
              <w:rPr>
                <w:w w:val="99"/>
                <w:lang w:val="ru-RU"/>
              </w:rPr>
            </w:pPr>
            <w:r w:rsidRPr="007A05F5">
              <w:rPr>
                <w:w w:val="99"/>
                <w:lang w:val="ru-RU"/>
              </w:rPr>
              <w:t>3</w:t>
            </w:r>
          </w:p>
          <w:p w:rsidR="00B162CC" w:rsidRPr="007A05F5" w:rsidRDefault="00B162CC" w:rsidP="009C1714">
            <w:pPr>
              <w:pStyle w:val="TableParagraph"/>
              <w:rPr>
                <w:w w:val="99"/>
                <w:lang w:val="ru-RU"/>
              </w:rPr>
            </w:pPr>
          </w:p>
        </w:tc>
        <w:tc>
          <w:tcPr>
            <w:tcW w:w="2125" w:type="dxa"/>
          </w:tcPr>
          <w:p w:rsidR="00B162CC" w:rsidRPr="003B5227" w:rsidRDefault="00B162CC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16.09.24 – 20.09.24</w:t>
            </w:r>
          </w:p>
          <w:p w:rsidR="00B162CC" w:rsidRPr="003B5227" w:rsidRDefault="00B162CC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B162CC" w:rsidRPr="007C79E2" w:rsidRDefault="00B162CC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алгебра</w:t>
            </w:r>
          </w:p>
        </w:tc>
        <w:tc>
          <w:tcPr>
            <w:tcW w:w="4453" w:type="dxa"/>
          </w:tcPr>
          <w:p w:rsidR="00B162CC" w:rsidRPr="007C79E2" w:rsidRDefault="00B162CC" w:rsidP="009C1714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Входная контрольная работа</w:t>
            </w:r>
          </w:p>
        </w:tc>
      </w:tr>
      <w:tr w:rsidR="00B162CC" w:rsidTr="00715325">
        <w:trPr>
          <w:trHeight w:val="227"/>
        </w:trPr>
        <w:tc>
          <w:tcPr>
            <w:tcW w:w="1074" w:type="dxa"/>
          </w:tcPr>
          <w:p w:rsidR="00B162CC" w:rsidRPr="00B162CC" w:rsidRDefault="00B162CC" w:rsidP="00B162CC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5" w:type="dxa"/>
          </w:tcPr>
          <w:p w:rsidR="00B162CC" w:rsidRPr="00B63DAD" w:rsidRDefault="00B162CC" w:rsidP="009C1714">
            <w:pPr>
              <w:rPr>
                <w:sz w:val="20"/>
                <w:szCs w:val="20"/>
              </w:rPr>
            </w:pPr>
            <w:r w:rsidRPr="003B5227">
              <w:rPr>
                <w:sz w:val="20"/>
                <w:szCs w:val="20"/>
                <w:lang w:val="ru-RU"/>
              </w:rPr>
              <w:t>23.09.24 – 27.09.24</w:t>
            </w:r>
          </w:p>
        </w:tc>
        <w:tc>
          <w:tcPr>
            <w:tcW w:w="3121" w:type="dxa"/>
          </w:tcPr>
          <w:p w:rsidR="00B162CC" w:rsidRPr="002F0C28" w:rsidRDefault="00B162CC" w:rsidP="009C1714">
            <w:pPr>
              <w:pStyle w:val="TableParagraph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Английский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язык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(9в, г, д, е)</w:t>
            </w:r>
          </w:p>
        </w:tc>
        <w:tc>
          <w:tcPr>
            <w:tcW w:w="4453" w:type="dxa"/>
          </w:tcPr>
          <w:p w:rsidR="00B162CC" w:rsidRDefault="00B162CC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460"/>
        </w:trPr>
        <w:tc>
          <w:tcPr>
            <w:tcW w:w="1074" w:type="dxa"/>
          </w:tcPr>
          <w:p w:rsidR="00B162CC" w:rsidRPr="007A05F5" w:rsidRDefault="00B162CC" w:rsidP="009C171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5" w:type="dxa"/>
          </w:tcPr>
          <w:p w:rsidR="00B162CC" w:rsidRPr="003B5227" w:rsidRDefault="00B162CC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30.09.24 – 04.10.2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B162CC" w:rsidRDefault="00B162CC" w:rsidP="002F0C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453" w:type="dxa"/>
          </w:tcPr>
          <w:p w:rsidR="00B162CC" w:rsidRDefault="00B162CC" w:rsidP="002F0C28">
            <w:pPr>
              <w:pStyle w:val="TableParagraph"/>
              <w:spacing w:line="228" w:lineRule="exact"/>
              <w:ind w:left="106" w:right="731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B162CC" w:rsidTr="00715325">
        <w:trPr>
          <w:trHeight w:val="229"/>
        </w:trPr>
        <w:tc>
          <w:tcPr>
            <w:tcW w:w="1074" w:type="dxa"/>
            <w:vMerge w:val="restart"/>
          </w:tcPr>
          <w:p w:rsidR="00B162CC" w:rsidRPr="007A05F5" w:rsidRDefault="00B162CC" w:rsidP="009C1714">
            <w:pPr>
              <w:pStyle w:val="TableParagraph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  <w:p w:rsidR="00B162CC" w:rsidRPr="007A05F5" w:rsidRDefault="00B162CC" w:rsidP="009C1714">
            <w:pPr>
              <w:pStyle w:val="TableParagraph"/>
              <w:rPr>
                <w:w w:val="99"/>
                <w:lang w:val="ru-RU"/>
              </w:rPr>
            </w:pPr>
          </w:p>
        </w:tc>
        <w:tc>
          <w:tcPr>
            <w:tcW w:w="2125" w:type="dxa"/>
            <w:vMerge w:val="restart"/>
          </w:tcPr>
          <w:p w:rsidR="00B162CC" w:rsidRPr="003B5227" w:rsidRDefault="00B162CC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07.10.24- 11.10.24</w:t>
            </w:r>
          </w:p>
        </w:tc>
        <w:tc>
          <w:tcPr>
            <w:tcW w:w="3121" w:type="dxa"/>
          </w:tcPr>
          <w:p w:rsidR="00B162CC" w:rsidRPr="00073BA1" w:rsidRDefault="00B162CC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Химия</w:t>
            </w: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453" w:type="dxa"/>
          </w:tcPr>
          <w:p w:rsidR="00B162CC" w:rsidRDefault="00B162CC">
            <w:r w:rsidRPr="008A77D8">
              <w:rPr>
                <w:sz w:val="20"/>
              </w:rPr>
              <w:t>Тематическая</w:t>
            </w:r>
            <w:r w:rsidRPr="008A77D8">
              <w:rPr>
                <w:spacing w:val="-5"/>
                <w:sz w:val="20"/>
              </w:rPr>
              <w:t xml:space="preserve"> </w:t>
            </w:r>
            <w:r w:rsidRPr="008A77D8">
              <w:rPr>
                <w:sz w:val="20"/>
              </w:rPr>
              <w:t>контрольная</w:t>
            </w:r>
            <w:r w:rsidRPr="008A77D8">
              <w:rPr>
                <w:spacing w:val="-4"/>
                <w:sz w:val="20"/>
              </w:rPr>
              <w:t xml:space="preserve"> </w:t>
            </w:r>
            <w:r w:rsidRPr="008A77D8"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29"/>
        </w:trPr>
        <w:tc>
          <w:tcPr>
            <w:tcW w:w="1074" w:type="dxa"/>
            <w:vMerge/>
          </w:tcPr>
          <w:p w:rsidR="00B162CC" w:rsidRDefault="00B162CC" w:rsidP="002F0C28">
            <w:pPr>
              <w:pStyle w:val="TableParagraph"/>
              <w:rPr>
                <w:w w:val="99"/>
                <w:sz w:val="20"/>
              </w:rPr>
            </w:pPr>
          </w:p>
        </w:tc>
        <w:tc>
          <w:tcPr>
            <w:tcW w:w="2125" w:type="dxa"/>
            <w:vMerge/>
          </w:tcPr>
          <w:p w:rsidR="00B162CC" w:rsidRPr="007C79E2" w:rsidRDefault="00B162CC" w:rsidP="007C79E2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B162CC" w:rsidRPr="00073BA1" w:rsidRDefault="00B162CC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Биология </w:t>
            </w:r>
          </w:p>
        </w:tc>
        <w:tc>
          <w:tcPr>
            <w:tcW w:w="4453" w:type="dxa"/>
          </w:tcPr>
          <w:p w:rsidR="00B162CC" w:rsidRDefault="00B162CC">
            <w:r w:rsidRPr="008A77D8">
              <w:rPr>
                <w:sz w:val="20"/>
              </w:rPr>
              <w:t>Тематическая</w:t>
            </w:r>
            <w:r w:rsidRPr="008A77D8">
              <w:rPr>
                <w:spacing w:val="-5"/>
                <w:sz w:val="20"/>
              </w:rPr>
              <w:t xml:space="preserve"> </w:t>
            </w:r>
            <w:r w:rsidRPr="008A77D8">
              <w:rPr>
                <w:sz w:val="20"/>
              </w:rPr>
              <w:t>контрольная</w:t>
            </w:r>
            <w:r w:rsidRPr="008A77D8">
              <w:rPr>
                <w:spacing w:val="-4"/>
                <w:sz w:val="20"/>
              </w:rPr>
              <w:t xml:space="preserve"> </w:t>
            </w:r>
            <w:r w:rsidRPr="008A77D8"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29"/>
        </w:trPr>
        <w:tc>
          <w:tcPr>
            <w:tcW w:w="1074" w:type="dxa"/>
            <w:vMerge/>
          </w:tcPr>
          <w:p w:rsidR="00B162CC" w:rsidRDefault="00B162CC" w:rsidP="002F0C28">
            <w:pPr>
              <w:pStyle w:val="TableParagraph"/>
              <w:rPr>
                <w:w w:val="99"/>
                <w:sz w:val="20"/>
              </w:rPr>
            </w:pPr>
          </w:p>
        </w:tc>
        <w:tc>
          <w:tcPr>
            <w:tcW w:w="2125" w:type="dxa"/>
            <w:vMerge/>
          </w:tcPr>
          <w:p w:rsidR="00B162CC" w:rsidRPr="007C79E2" w:rsidRDefault="00B162CC" w:rsidP="007C79E2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B162CC" w:rsidRPr="00073BA1" w:rsidRDefault="00B162CC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Физика </w:t>
            </w:r>
          </w:p>
        </w:tc>
        <w:tc>
          <w:tcPr>
            <w:tcW w:w="4453" w:type="dxa"/>
          </w:tcPr>
          <w:p w:rsidR="00B162CC" w:rsidRDefault="00B162CC">
            <w:r w:rsidRPr="008A77D8">
              <w:rPr>
                <w:sz w:val="20"/>
              </w:rPr>
              <w:t>Тематическая</w:t>
            </w:r>
            <w:r w:rsidRPr="008A77D8">
              <w:rPr>
                <w:spacing w:val="-5"/>
                <w:sz w:val="20"/>
              </w:rPr>
              <w:t xml:space="preserve"> </w:t>
            </w:r>
            <w:r w:rsidRPr="008A77D8">
              <w:rPr>
                <w:sz w:val="20"/>
              </w:rPr>
              <w:t>контрольная</w:t>
            </w:r>
            <w:r w:rsidRPr="008A77D8">
              <w:rPr>
                <w:spacing w:val="-4"/>
                <w:sz w:val="20"/>
              </w:rPr>
              <w:t xml:space="preserve"> </w:t>
            </w:r>
            <w:r w:rsidRPr="008A77D8"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30"/>
        </w:trPr>
        <w:tc>
          <w:tcPr>
            <w:tcW w:w="1074" w:type="dxa"/>
            <w:vMerge w:val="restart"/>
          </w:tcPr>
          <w:p w:rsidR="00B162CC" w:rsidRDefault="00B162CC" w:rsidP="009C1714">
            <w:pPr>
              <w:rPr>
                <w:sz w:val="2"/>
                <w:szCs w:val="2"/>
              </w:rPr>
            </w:pPr>
          </w:p>
          <w:p w:rsidR="00B162CC" w:rsidRPr="00B162CC" w:rsidRDefault="00B162CC" w:rsidP="00B162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25" w:type="dxa"/>
            <w:vMerge w:val="restart"/>
          </w:tcPr>
          <w:p w:rsidR="00B162CC" w:rsidRPr="003B5227" w:rsidRDefault="00B162CC" w:rsidP="00B162CC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3B5227">
              <w:rPr>
                <w:sz w:val="20"/>
                <w:szCs w:val="20"/>
                <w:lang w:val="ru-RU"/>
              </w:rPr>
              <w:t>14.10.24 – 18.10.24</w:t>
            </w:r>
          </w:p>
          <w:p w:rsidR="00B162CC" w:rsidRDefault="00B162CC" w:rsidP="009C171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B162CC" w:rsidRPr="00073BA1" w:rsidRDefault="00B162CC" w:rsidP="00073BA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История </w:t>
            </w:r>
          </w:p>
        </w:tc>
        <w:tc>
          <w:tcPr>
            <w:tcW w:w="4453" w:type="dxa"/>
          </w:tcPr>
          <w:p w:rsidR="00B162CC" w:rsidRPr="00073BA1" w:rsidRDefault="00B162CC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30"/>
        </w:trPr>
        <w:tc>
          <w:tcPr>
            <w:tcW w:w="1074" w:type="dxa"/>
            <w:vMerge/>
          </w:tcPr>
          <w:p w:rsidR="00B162CC" w:rsidRDefault="00B162CC" w:rsidP="002F0C28">
            <w:pPr>
              <w:pStyle w:val="TableParagraph"/>
              <w:rPr>
                <w:w w:val="99"/>
                <w:sz w:val="20"/>
              </w:rPr>
            </w:pPr>
          </w:p>
        </w:tc>
        <w:tc>
          <w:tcPr>
            <w:tcW w:w="2125" w:type="dxa"/>
            <w:vMerge/>
          </w:tcPr>
          <w:p w:rsidR="00B162CC" w:rsidRPr="007C79E2" w:rsidRDefault="00B162CC" w:rsidP="007C79E2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B162CC" w:rsidRPr="00073BA1" w:rsidRDefault="00B162CC" w:rsidP="00F21DA4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Обществознание</w:t>
            </w: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453" w:type="dxa"/>
          </w:tcPr>
          <w:p w:rsidR="00B162CC" w:rsidRPr="00073BA1" w:rsidRDefault="00B162CC" w:rsidP="00F21DA4">
            <w:pPr>
              <w:pStyle w:val="TableParagraph"/>
              <w:spacing w:line="208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27"/>
        </w:trPr>
        <w:tc>
          <w:tcPr>
            <w:tcW w:w="1074" w:type="dxa"/>
            <w:vMerge w:val="restart"/>
          </w:tcPr>
          <w:p w:rsidR="00B162CC" w:rsidRPr="00B162CC" w:rsidRDefault="00B162CC" w:rsidP="009C1714">
            <w:pPr>
              <w:pStyle w:val="TableParagraph"/>
              <w:rPr>
                <w:lang w:val="ru-RU"/>
              </w:rPr>
            </w:pPr>
          </w:p>
          <w:p w:rsidR="00B162CC" w:rsidRPr="00B162CC" w:rsidRDefault="00B162CC" w:rsidP="009C171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B162CC" w:rsidRPr="007A05F5" w:rsidRDefault="00B162CC" w:rsidP="009C1714">
            <w:pPr>
              <w:pStyle w:val="TableParagraph"/>
            </w:pPr>
          </w:p>
        </w:tc>
        <w:tc>
          <w:tcPr>
            <w:tcW w:w="2125" w:type="dxa"/>
            <w:vMerge w:val="restart"/>
          </w:tcPr>
          <w:p w:rsidR="00B162CC" w:rsidRPr="003B5227" w:rsidRDefault="00B162CC" w:rsidP="009C171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21.10.24 – 25.10.24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B162CC" w:rsidRPr="00073BA1" w:rsidRDefault="00B162CC" w:rsidP="002F0C28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453" w:type="dxa"/>
            <w:tcBorders>
              <w:bottom w:val="single" w:sz="6" w:space="0" w:color="000000"/>
            </w:tcBorders>
          </w:tcPr>
          <w:p w:rsidR="00B162CC" w:rsidRPr="00073BA1" w:rsidRDefault="00B162CC" w:rsidP="002F0C28">
            <w:pPr>
              <w:pStyle w:val="TableParagraph"/>
              <w:spacing w:line="208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27"/>
        </w:trPr>
        <w:tc>
          <w:tcPr>
            <w:tcW w:w="1074" w:type="dxa"/>
            <w:vMerge/>
            <w:tcBorders>
              <w:top w:val="nil"/>
            </w:tcBorders>
          </w:tcPr>
          <w:p w:rsidR="00B162CC" w:rsidRDefault="00B162CC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162CC" w:rsidRPr="007C79E2" w:rsidRDefault="00B162CC" w:rsidP="007C79E2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B162CC" w:rsidRDefault="00B162CC" w:rsidP="002F0C2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  <w:tcBorders>
              <w:top w:val="single" w:sz="6" w:space="0" w:color="000000"/>
            </w:tcBorders>
          </w:tcPr>
          <w:p w:rsidR="00B162CC" w:rsidRDefault="00B162CC" w:rsidP="002F0C2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B162CC" w:rsidRDefault="00B162CC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162CC" w:rsidRPr="007C79E2" w:rsidRDefault="00B162CC" w:rsidP="007C79E2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B162CC" w:rsidRDefault="00B162CC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453" w:type="dxa"/>
          </w:tcPr>
          <w:p w:rsidR="00B162CC" w:rsidRDefault="00B162CC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30"/>
        </w:trPr>
        <w:tc>
          <w:tcPr>
            <w:tcW w:w="10773" w:type="dxa"/>
            <w:gridSpan w:val="4"/>
            <w:vAlign w:val="center"/>
          </w:tcPr>
          <w:p w:rsidR="00B162CC" w:rsidRPr="00073BA1" w:rsidRDefault="00B162CC" w:rsidP="00073BA1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073BA1">
              <w:rPr>
                <w:b/>
                <w:sz w:val="20"/>
              </w:rPr>
              <w:t>Осенние</w:t>
            </w:r>
            <w:r w:rsidRPr="00073BA1">
              <w:rPr>
                <w:b/>
                <w:spacing w:val="-6"/>
                <w:sz w:val="20"/>
              </w:rPr>
              <w:t xml:space="preserve"> </w:t>
            </w:r>
            <w:r w:rsidRPr="00073BA1">
              <w:rPr>
                <w:b/>
                <w:sz w:val="20"/>
              </w:rPr>
              <w:t>каникулы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 w:val="restart"/>
          </w:tcPr>
          <w:p w:rsidR="009B5C73" w:rsidRPr="003B5227" w:rsidRDefault="00327392" w:rsidP="009C171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25" w:type="dxa"/>
            <w:vMerge w:val="restart"/>
          </w:tcPr>
          <w:p w:rsidR="009B5C73" w:rsidRPr="00864782" w:rsidRDefault="009B5C73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 xml:space="preserve">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08</w:t>
            </w:r>
            <w:r>
              <w:rPr>
                <w:sz w:val="20"/>
              </w:rPr>
              <w:t>.11.2</w:t>
            </w:r>
            <w:r>
              <w:rPr>
                <w:sz w:val="20"/>
                <w:lang w:val="ru-RU"/>
              </w:rPr>
              <w:t>4</w:t>
            </w:r>
          </w:p>
          <w:p w:rsidR="009B5C73" w:rsidRPr="00864782" w:rsidRDefault="009B5C73" w:rsidP="009C17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</w:tcPr>
          <w:p w:rsidR="009B5C73" w:rsidRPr="003B5227" w:rsidRDefault="00327392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25" w:type="dxa"/>
          </w:tcPr>
          <w:p w:rsidR="009B5C73" w:rsidRPr="00FC6A6B" w:rsidRDefault="00327392" w:rsidP="00327392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11.11.24 – 15.11.24</w:t>
            </w: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327392" w:rsidTr="00715325">
        <w:trPr>
          <w:trHeight w:val="230"/>
        </w:trPr>
        <w:tc>
          <w:tcPr>
            <w:tcW w:w="1074" w:type="dxa"/>
          </w:tcPr>
          <w:p w:rsidR="00327392" w:rsidRPr="00327392" w:rsidRDefault="00327392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125" w:type="dxa"/>
          </w:tcPr>
          <w:p w:rsidR="00327392" w:rsidRPr="00FC6A6B" w:rsidRDefault="00327392" w:rsidP="00327392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18.11.24 – 22.11.24</w:t>
            </w:r>
          </w:p>
          <w:p w:rsidR="00327392" w:rsidRDefault="00327392" w:rsidP="009C1714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3121" w:type="dxa"/>
          </w:tcPr>
          <w:p w:rsidR="00327392" w:rsidRDefault="00327392" w:rsidP="009C17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453" w:type="dxa"/>
          </w:tcPr>
          <w:p w:rsidR="00327392" w:rsidRPr="002F0C28" w:rsidRDefault="00327392" w:rsidP="009C1714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 w:val="restart"/>
          </w:tcPr>
          <w:p w:rsidR="009B5C73" w:rsidRPr="002F0C28" w:rsidRDefault="00327392" w:rsidP="003273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25" w:type="dxa"/>
            <w:vMerge w:val="restart"/>
          </w:tcPr>
          <w:p w:rsidR="009B5C73" w:rsidRPr="002F0C28" w:rsidRDefault="009B5C73" w:rsidP="009C1714">
            <w:pPr>
              <w:rPr>
                <w:sz w:val="2"/>
                <w:szCs w:val="2"/>
                <w:lang w:val="ru-RU"/>
              </w:rPr>
            </w:pPr>
          </w:p>
          <w:p w:rsidR="009B5C73" w:rsidRPr="00990773" w:rsidRDefault="009B5C73" w:rsidP="009C171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25.11.24 – 29.11.24</w:t>
            </w:r>
          </w:p>
          <w:p w:rsidR="009B5C73" w:rsidRPr="002F0C28" w:rsidRDefault="009B5C73" w:rsidP="009C171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 w:val="restart"/>
          </w:tcPr>
          <w:p w:rsidR="009B5C73" w:rsidRPr="00327392" w:rsidRDefault="00327392" w:rsidP="003273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25" w:type="dxa"/>
            <w:vMerge w:val="restart"/>
          </w:tcPr>
          <w:p w:rsidR="009B5C73" w:rsidRDefault="009B5C73" w:rsidP="009C1714">
            <w:pPr>
              <w:rPr>
                <w:sz w:val="2"/>
                <w:szCs w:val="2"/>
              </w:rPr>
            </w:pPr>
          </w:p>
          <w:p w:rsidR="009B5C73" w:rsidRPr="00990773" w:rsidRDefault="009B5C73" w:rsidP="009C171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02.12.24 – 06.12.24</w:t>
            </w:r>
          </w:p>
          <w:p w:rsidR="009B5C73" w:rsidRDefault="009B5C73" w:rsidP="009C171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B5C73" w:rsidRDefault="009B5C73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 w:val="restart"/>
          </w:tcPr>
          <w:p w:rsidR="009B5C73" w:rsidRPr="00C6594F" w:rsidRDefault="00327392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125" w:type="dxa"/>
            <w:vMerge w:val="restart"/>
          </w:tcPr>
          <w:p w:rsidR="009B5C73" w:rsidRDefault="00327392" w:rsidP="009C1714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09.12.24 – 13.12.24</w:t>
            </w: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9B5C73" w:rsidRPr="002F0C28" w:rsidRDefault="009B5C73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B5C73" w:rsidRPr="002F0C28" w:rsidRDefault="009B5C73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9B5C73" w:rsidRDefault="009B5C7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 w:val="restart"/>
          </w:tcPr>
          <w:p w:rsidR="009B5C73" w:rsidRPr="003B5227" w:rsidRDefault="00327392" w:rsidP="009C171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2125" w:type="dxa"/>
            <w:vMerge w:val="restart"/>
          </w:tcPr>
          <w:p w:rsidR="00327392" w:rsidRPr="002F0C28" w:rsidRDefault="00327392" w:rsidP="00327392">
            <w:pPr>
              <w:rPr>
                <w:sz w:val="2"/>
                <w:szCs w:val="2"/>
                <w:lang w:val="ru-RU"/>
              </w:rPr>
            </w:pPr>
            <w:r>
              <w:rPr>
                <w:sz w:val="20"/>
                <w:lang w:val="ru-RU"/>
              </w:rPr>
              <w:t>16.12.24 – 20.12.24</w:t>
            </w:r>
          </w:p>
          <w:p w:rsidR="009B5C73" w:rsidRPr="00864782" w:rsidRDefault="009B5C73" w:rsidP="009C17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9B5C73" w:rsidRPr="00327392" w:rsidRDefault="00327392" w:rsidP="00F21DA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химия</w:t>
            </w:r>
          </w:p>
        </w:tc>
        <w:tc>
          <w:tcPr>
            <w:tcW w:w="4453" w:type="dxa"/>
          </w:tcPr>
          <w:p w:rsidR="009B5C73" w:rsidRPr="00327392" w:rsidRDefault="00327392" w:rsidP="00F21DA4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Контрольная работа</w:t>
            </w:r>
          </w:p>
        </w:tc>
      </w:tr>
      <w:tr w:rsidR="009B5C73" w:rsidTr="00715325">
        <w:trPr>
          <w:trHeight w:val="230"/>
        </w:trPr>
        <w:tc>
          <w:tcPr>
            <w:tcW w:w="1074" w:type="dxa"/>
            <w:vMerge/>
          </w:tcPr>
          <w:p w:rsidR="009B5C73" w:rsidRDefault="009B5C73" w:rsidP="002F0C2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9B5C73" w:rsidRDefault="009B5C73" w:rsidP="00073BA1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3121" w:type="dxa"/>
          </w:tcPr>
          <w:p w:rsidR="009B5C73" w:rsidRDefault="009B5C73" w:rsidP="00F21DA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9B5C73" w:rsidRPr="002F0C28" w:rsidRDefault="009B5C73" w:rsidP="00073BA1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Срезовая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контрольная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работа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за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полугодие.</w:t>
            </w:r>
          </w:p>
        </w:tc>
      </w:tr>
      <w:tr w:rsidR="009B5C73" w:rsidTr="00715325">
        <w:trPr>
          <w:trHeight w:val="268"/>
        </w:trPr>
        <w:tc>
          <w:tcPr>
            <w:tcW w:w="1074" w:type="dxa"/>
            <w:vMerge w:val="restart"/>
          </w:tcPr>
          <w:p w:rsidR="009B5C73" w:rsidRPr="003B5227" w:rsidRDefault="00327392" w:rsidP="009C171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2125" w:type="dxa"/>
            <w:vMerge w:val="restart"/>
          </w:tcPr>
          <w:p w:rsidR="009B5C73" w:rsidRPr="00FC6A6B" w:rsidRDefault="00327392" w:rsidP="009C1714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23.12.24 – 27.12.24</w:t>
            </w:r>
          </w:p>
        </w:tc>
        <w:tc>
          <w:tcPr>
            <w:tcW w:w="3121" w:type="dxa"/>
          </w:tcPr>
          <w:p w:rsidR="009B5C73" w:rsidRDefault="009B5C73" w:rsidP="00F2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9B5C73" w:rsidRDefault="009B5C73" w:rsidP="00F21DA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460"/>
        </w:trPr>
        <w:tc>
          <w:tcPr>
            <w:tcW w:w="1074" w:type="dxa"/>
            <w:vMerge/>
            <w:tcBorders>
              <w:top w:val="nil"/>
            </w:tcBorders>
          </w:tcPr>
          <w:p w:rsidR="00B162CC" w:rsidRDefault="00B162CC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B162CC" w:rsidRDefault="00B162CC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B162CC" w:rsidRDefault="00B162CC" w:rsidP="00F2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453" w:type="dxa"/>
          </w:tcPr>
          <w:p w:rsidR="00B162CC" w:rsidRDefault="00B162CC" w:rsidP="00F21DA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162CC" w:rsidTr="00715325">
        <w:trPr>
          <w:trHeight w:val="230"/>
        </w:trPr>
        <w:tc>
          <w:tcPr>
            <w:tcW w:w="10773" w:type="dxa"/>
            <w:gridSpan w:val="4"/>
          </w:tcPr>
          <w:p w:rsidR="00B162CC" w:rsidRPr="00073BA1" w:rsidRDefault="00B162CC" w:rsidP="00073BA1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073BA1">
              <w:rPr>
                <w:b/>
                <w:sz w:val="20"/>
              </w:rPr>
              <w:t>Зимние</w:t>
            </w:r>
            <w:r w:rsidRPr="00073BA1">
              <w:rPr>
                <w:b/>
                <w:spacing w:val="-3"/>
                <w:sz w:val="20"/>
              </w:rPr>
              <w:t xml:space="preserve"> </w:t>
            </w:r>
            <w:r w:rsidRPr="00073BA1">
              <w:rPr>
                <w:b/>
                <w:sz w:val="20"/>
              </w:rPr>
              <w:t>каникулы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Default="00717457" w:rsidP="009C1714">
            <w:pPr>
              <w:pStyle w:val="a6"/>
            </w:pPr>
            <w:r>
              <w:t>17</w:t>
            </w:r>
          </w:p>
        </w:tc>
        <w:tc>
          <w:tcPr>
            <w:tcW w:w="2125" w:type="dxa"/>
          </w:tcPr>
          <w:p w:rsidR="00717457" w:rsidRPr="00864782" w:rsidRDefault="00717457" w:rsidP="009C171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13.01.25 – 17.01.25</w:t>
            </w:r>
          </w:p>
        </w:tc>
        <w:tc>
          <w:tcPr>
            <w:tcW w:w="3121" w:type="dxa"/>
          </w:tcPr>
          <w:p w:rsidR="00717457" w:rsidRPr="00265E34" w:rsidRDefault="00717457" w:rsidP="002F0C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------</w:t>
            </w:r>
          </w:p>
        </w:tc>
        <w:tc>
          <w:tcPr>
            <w:tcW w:w="4453" w:type="dxa"/>
          </w:tcPr>
          <w:p w:rsidR="00717457" w:rsidRDefault="00717457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17457" w:rsidTr="00715325">
        <w:trPr>
          <w:trHeight w:val="230"/>
        </w:trPr>
        <w:tc>
          <w:tcPr>
            <w:tcW w:w="1074" w:type="dxa"/>
            <w:vMerge w:val="restart"/>
          </w:tcPr>
          <w:p w:rsidR="00717457" w:rsidRPr="00717457" w:rsidRDefault="00717457" w:rsidP="009C1714">
            <w:pPr>
              <w:pStyle w:val="a6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</w:t>
            </w:r>
          </w:p>
        </w:tc>
        <w:tc>
          <w:tcPr>
            <w:tcW w:w="2125" w:type="dxa"/>
            <w:vMerge w:val="restart"/>
          </w:tcPr>
          <w:p w:rsidR="00717457" w:rsidRPr="00311ECB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20.01.25 – 24.01.25</w:t>
            </w:r>
          </w:p>
        </w:tc>
        <w:tc>
          <w:tcPr>
            <w:tcW w:w="3121" w:type="dxa"/>
          </w:tcPr>
          <w:p w:rsidR="00717457" w:rsidRDefault="00717457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4453" w:type="dxa"/>
          </w:tcPr>
          <w:p w:rsidR="00717457" w:rsidRDefault="00717457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17457" w:rsidTr="00717457">
        <w:trPr>
          <w:trHeight w:val="239"/>
        </w:trPr>
        <w:tc>
          <w:tcPr>
            <w:tcW w:w="1074" w:type="dxa"/>
            <w:vMerge/>
            <w:tcBorders>
              <w:top w:val="nil"/>
            </w:tcBorders>
          </w:tcPr>
          <w:p w:rsidR="00717457" w:rsidRDefault="00717457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17457" w:rsidRDefault="00717457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17457" w:rsidRDefault="00717457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</w:tcPr>
          <w:p w:rsidR="00717457" w:rsidRDefault="00717457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17457" w:rsidTr="00717457">
        <w:trPr>
          <w:trHeight w:val="300"/>
        </w:trPr>
        <w:tc>
          <w:tcPr>
            <w:tcW w:w="1074" w:type="dxa"/>
            <w:vMerge w:val="restart"/>
          </w:tcPr>
          <w:p w:rsidR="00717457" w:rsidRPr="00C97E5D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5" w:type="dxa"/>
            <w:vMerge w:val="restart"/>
          </w:tcPr>
          <w:p w:rsidR="00717457" w:rsidRPr="00864782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27.01.25 – 31.01.25</w:t>
            </w:r>
          </w:p>
          <w:p w:rsidR="00717457" w:rsidRPr="00311ECB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Default="00717457" w:rsidP="002F0C2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4453" w:type="dxa"/>
          </w:tcPr>
          <w:p w:rsidR="00717457" w:rsidRDefault="00717457" w:rsidP="002F0C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717457" w:rsidRDefault="00717457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17457" w:rsidRDefault="00717457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17457" w:rsidRDefault="00717457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717457" w:rsidRDefault="00717457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 w:val="restart"/>
          </w:tcPr>
          <w:p w:rsidR="00717457" w:rsidRPr="00484998" w:rsidRDefault="00717457" w:rsidP="009C1714">
            <w:pPr>
              <w:pStyle w:val="a6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20</w:t>
            </w:r>
          </w:p>
        </w:tc>
        <w:tc>
          <w:tcPr>
            <w:tcW w:w="2125" w:type="dxa"/>
            <w:vMerge w:val="restart"/>
          </w:tcPr>
          <w:p w:rsidR="00717457" w:rsidRPr="00FC6A6B" w:rsidRDefault="00717457" w:rsidP="009C1714">
            <w:pPr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03.02.25 – 07.02.25</w:t>
            </w:r>
          </w:p>
          <w:p w:rsidR="00717457" w:rsidRPr="00FC6A6B" w:rsidRDefault="00717457" w:rsidP="0071745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17457" w:rsidRDefault="00717457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453" w:type="dxa"/>
          </w:tcPr>
          <w:p w:rsidR="00717457" w:rsidRDefault="00717457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/>
            <w:tcBorders>
              <w:top w:val="nil"/>
            </w:tcBorders>
          </w:tcPr>
          <w:p w:rsidR="00717457" w:rsidRDefault="00717457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17457" w:rsidRDefault="00717457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717457" w:rsidRDefault="00717457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717457" w:rsidRDefault="00717457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717457" w:rsidTr="00715325">
        <w:trPr>
          <w:trHeight w:val="361"/>
        </w:trPr>
        <w:tc>
          <w:tcPr>
            <w:tcW w:w="1074" w:type="dxa"/>
          </w:tcPr>
          <w:p w:rsidR="00717457" w:rsidRPr="00EC396A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25" w:type="dxa"/>
          </w:tcPr>
          <w:p w:rsidR="00717457" w:rsidRDefault="00717457" w:rsidP="0071745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10.02.25 – 14.02.25</w:t>
            </w:r>
          </w:p>
          <w:p w:rsidR="00717457" w:rsidRPr="00864782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Default="00717457" w:rsidP="002F0C28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Русский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язык</w:t>
            </w:r>
          </w:p>
        </w:tc>
        <w:tc>
          <w:tcPr>
            <w:tcW w:w="4453" w:type="dxa"/>
          </w:tcPr>
          <w:p w:rsidR="00717457" w:rsidRDefault="00717457" w:rsidP="002F0C28">
            <w:pPr>
              <w:pStyle w:val="TableParagraph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Итоговое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собеседование</w:t>
            </w:r>
          </w:p>
        </w:tc>
      </w:tr>
      <w:tr w:rsidR="00717457" w:rsidTr="00717457">
        <w:trPr>
          <w:trHeight w:val="235"/>
        </w:trPr>
        <w:tc>
          <w:tcPr>
            <w:tcW w:w="1074" w:type="dxa"/>
          </w:tcPr>
          <w:p w:rsidR="00717457" w:rsidRPr="00EC396A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25" w:type="dxa"/>
          </w:tcPr>
          <w:p w:rsidR="00717457" w:rsidRPr="00FC6A6B" w:rsidRDefault="00717457" w:rsidP="00717457">
            <w:pPr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17.02.25 – 21.02.25</w:t>
            </w:r>
          </w:p>
          <w:p w:rsidR="00717457" w:rsidRPr="00311ECB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Геометрия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92"/>
        </w:trPr>
        <w:tc>
          <w:tcPr>
            <w:tcW w:w="1074" w:type="dxa"/>
            <w:vMerge w:val="restart"/>
          </w:tcPr>
          <w:p w:rsidR="00717457" w:rsidRPr="00C97E5D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25" w:type="dxa"/>
            <w:vMerge w:val="restart"/>
          </w:tcPr>
          <w:p w:rsidR="00717457" w:rsidRPr="00311ECB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24.02.25 – 28.02.25</w:t>
            </w:r>
          </w:p>
        </w:tc>
        <w:tc>
          <w:tcPr>
            <w:tcW w:w="3121" w:type="dxa"/>
          </w:tcPr>
          <w:p w:rsidR="00717457" w:rsidRDefault="00717457" w:rsidP="00F2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453" w:type="dxa"/>
          </w:tcPr>
          <w:p w:rsidR="00717457" w:rsidRDefault="00717457" w:rsidP="00F21DA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17457" w:rsidTr="00715325">
        <w:trPr>
          <w:trHeight w:val="204"/>
        </w:trPr>
        <w:tc>
          <w:tcPr>
            <w:tcW w:w="1074" w:type="dxa"/>
            <w:vMerge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7457" w:rsidRPr="00326D78" w:rsidRDefault="00717457" w:rsidP="00265E34">
            <w:pPr>
              <w:pStyle w:val="TableParagraph"/>
              <w:spacing w:line="21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17457" w:rsidRDefault="00717457" w:rsidP="00F21D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453" w:type="dxa"/>
          </w:tcPr>
          <w:p w:rsidR="00717457" w:rsidRDefault="00717457" w:rsidP="00F21DA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Pr="00717457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25" w:type="dxa"/>
          </w:tcPr>
          <w:p w:rsidR="00717457" w:rsidRPr="00311ECB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03.03.25 – 07.03.25</w:t>
            </w:r>
          </w:p>
          <w:p w:rsidR="00717457" w:rsidRPr="00311ECB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Алгебра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spacing w:line="212" w:lineRule="exact"/>
              <w:ind w:left="106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Pr="00717457" w:rsidRDefault="00717457" w:rsidP="009C1714">
            <w:pPr>
              <w:pStyle w:val="a6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25</w:t>
            </w:r>
          </w:p>
        </w:tc>
        <w:tc>
          <w:tcPr>
            <w:tcW w:w="2125" w:type="dxa"/>
          </w:tcPr>
          <w:p w:rsidR="00717457" w:rsidRPr="007C79E2" w:rsidRDefault="00717457" w:rsidP="009C1714">
            <w:pPr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10.03.25 – 14.03.25</w:t>
            </w: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Русский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язык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Тест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 w:val="restart"/>
          </w:tcPr>
          <w:p w:rsidR="00717457" w:rsidRPr="00C97E5D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25" w:type="dxa"/>
            <w:vMerge w:val="restart"/>
          </w:tcPr>
          <w:p w:rsidR="00717457" w:rsidRPr="000E0B0B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17.03.25 – 21.03.25</w:t>
            </w:r>
          </w:p>
          <w:p w:rsidR="00717457" w:rsidRPr="00311ECB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Биология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Проверочная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B162CC" w:rsidTr="00715325">
        <w:trPr>
          <w:trHeight w:val="348"/>
        </w:trPr>
        <w:tc>
          <w:tcPr>
            <w:tcW w:w="1074" w:type="dxa"/>
            <w:vMerge/>
          </w:tcPr>
          <w:p w:rsidR="00B162CC" w:rsidRPr="00073BA1" w:rsidRDefault="00B162CC" w:rsidP="00F21DA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162CC" w:rsidRPr="00073BA1" w:rsidRDefault="00B162CC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B162CC" w:rsidRPr="00073BA1" w:rsidRDefault="00B162CC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Физика</w:t>
            </w:r>
            <w:r w:rsidRPr="00073BA1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:rsidR="00B162CC" w:rsidRPr="00073BA1" w:rsidRDefault="00B162CC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B162CC" w:rsidTr="00715325">
        <w:trPr>
          <w:trHeight w:val="230"/>
        </w:trPr>
        <w:tc>
          <w:tcPr>
            <w:tcW w:w="10773" w:type="dxa"/>
            <w:gridSpan w:val="4"/>
          </w:tcPr>
          <w:p w:rsidR="00B162CC" w:rsidRPr="00715325" w:rsidRDefault="00B162CC" w:rsidP="007153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5325">
              <w:rPr>
                <w:b/>
                <w:sz w:val="20"/>
                <w:szCs w:val="20"/>
              </w:rPr>
              <w:t>Весенние каникулы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 w:val="restart"/>
          </w:tcPr>
          <w:p w:rsidR="00717457" w:rsidRPr="00C97E5D" w:rsidRDefault="00717457" w:rsidP="009C1714">
            <w:pPr>
              <w:pStyle w:val="a6"/>
              <w:rPr>
                <w:lang w:val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7</w:t>
            </w:r>
          </w:p>
          <w:p w:rsidR="00717457" w:rsidRPr="00C97E5D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25" w:type="dxa"/>
            <w:vMerge w:val="restart"/>
          </w:tcPr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31.03.25 – 04.04.25</w:t>
            </w:r>
          </w:p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07.04.25 – 11.04.25</w:t>
            </w: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Английский</w:t>
            </w:r>
            <w:r w:rsidRPr="00073BA1">
              <w:rPr>
                <w:spacing w:val="-2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язык</w:t>
            </w:r>
            <w:r w:rsidRPr="00073BA1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/>
          </w:tcPr>
          <w:p w:rsidR="00717457" w:rsidRPr="00073BA1" w:rsidRDefault="00717457" w:rsidP="00F21DA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7457" w:rsidRPr="00073BA1" w:rsidRDefault="00717457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ind w:left="0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Pr="00C97E5D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25" w:type="dxa"/>
          </w:tcPr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14.04.25 – 18.04.25</w:t>
            </w:r>
          </w:p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Химия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Pr="00484998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25" w:type="dxa"/>
          </w:tcPr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21.04.25 – 25.04.25</w:t>
            </w:r>
          </w:p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Pr="00715325" w:rsidRDefault="00717457" w:rsidP="00F21DA4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 w:val="restart"/>
          </w:tcPr>
          <w:p w:rsidR="00717457" w:rsidRPr="0015317E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  <w:p w:rsidR="00717457" w:rsidRPr="0015317E" w:rsidRDefault="00717457" w:rsidP="009C1714">
            <w:pPr>
              <w:pStyle w:val="a6"/>
              <w:rPr>
                <w:lang w:val="ru-RU"/>
              </w:rPr>
            </w:pPr>
          </w:p>
        </w:tc>
        <w:tc>
          <w:tcPr>
            <w:tcW w:w="2125" w:type="dxa"/>
            <w:vMerge w:val="restart"/>
          </w:tcPr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28.04.25 – 02.05.25</w:t>
            </w:r>
          </w:p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Информатика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  <w:vMerge/>
          </w:tcPr>
          <w:p w:rsidR="00717457" w:rsidRPr="00073BA1" w:rsidRDefault="00717457" w:rsidP="00F21DA4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7457" w:rsidRPr="00073BA1" w:rsidRDefault="00717457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Алгебра</w:t>
            </w:r>
          </w:p>
        </w:tc>
        <w:tc>
          <w:tcPr>
            <w:tcW w:w="4453" w:type="dxa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Тематическая</w:t>
            </w:r>
            <w:r w:rsidRPr="00073BA1">
              <w:rPr>
                <w:spacing w:val="-5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контрольная</w:t>
            </w:r>
            <w:r w:rsidRPr="00073BA1">
              <w:rPr>
                <w:spacing w:val="-4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работа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Pr="00484998" w:rsidRDefault="00717457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125" w:type="dxa"/>
          </w:tcPr>
          <w:p w:rsidR="00717457" w:rsidRPr="005C2E04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05.05.25 – 09.05.25</w:t>
            </w:r>
          </w:p>
        </w:tc>
        <w:tc>
          <w:tcPr>
            <w:tcW w:w="3121" w:type="dxa"/>
            <w:vMerge w:val="restart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По</w:t>
            </w:r>
            <w:r w:rsidRPr="00073BA1">
              <w:rPr>
                <w:spacing w:val="-3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всем</w:t>
            </w:r>
            <w:r w:rsidRPr="00073BA1">
              <w:rPr>
                <w:spacing w:val="-2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предметам</w:t>
            </w:r>
          </w:p>
        </w:tc>
        <w:tc>
          <w:tcPr>
            <w:tcW w:w="4453" w:type="dxa"/>
            <w:vMerge w:val="restart"/>
          </w:tcPr>
          <w:p w:rsidR="00717457" w:rsidRPr="00073BA1" w:rsidRDefault="00717457" w:rsidP="00F21DA4">
            <w:pPr>
              <w:pStyle w:val="TableParagraph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Промежуточная</w:t>
            </w:r>
            <w:r w:rsidRPr="00073BA1">
              <w:rPr>
                <w:spacing w:val="-6"/>
                <w:sz w:val="20"/>
                <w:szCs w:val="20"/>
              </w:rPr>
              <w:t xml:space="preserve"> </w:t>
            </w:r>
            <w:r w:rsidRPr="00073BA1">
              <w:rPr>
                <w:sz w:val="20"/>
                <w:szCs w:val="20"/>
              </w:rPr>
              <w:t>аттестация</w:t>
            </w:r>
          </w:p>
        </w:tc>
      </w:tr>
      <w:tr w:rsidR="00717457" w:rsidTr="00715325">
        <w:trPr>
          <w:trHeight w:val="230"/>
        </w:trPr>
        <w:tc>
          <w:tcPr>
            <w:tcW w:w="1074" w:type="dxa"/>
          </w:tcPr>
          <w:p w:rsidR="00717457" w:rsidRPr="00C97E5D" w:rsidRDefault="00FE6032" w:rsidP="009C171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125" w:type="dxa"/>
          </w:tcPr>
          <w:p w:rsidR="00717457" w:rsidRPr="005C2E04" w:rsidRDefault="00717457" w:rsidP="00717457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12.05.25 – 16.05.25</w:t>
            </w:r>
          </w:p>
          <w:p w:rsidR="00717457" w:rsidRPr="005C2E04" w:rsidRDefault="00717457" w:rsidP="009C1714">
            <w:pPr>
              <w:pStyle w:val="TableParagraph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  <w:vMerge/>
          </w:tcPr>
          <w:p w:rsidR="00717457" w:rsidRPr="00073BA1" w:rsidRDefault="00717457" w:rsidP="00F21DA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:rsidR="00717457" w:rsidRPr="00073BA1" w:rsidRDefault="00717457" w:rsidP="00F21DA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162CC" w:rsidTr="00F21DA4">
        <w:trPr>
          <w:trHeight w:val="230"/>
        </w:trPr>
        <w:tc>
          <w:tcPr>
            <w:tcW w:w="1074" w:type="dxa"/>
          </w:tcPr>
          <w:p w:rsidR="00B162CC" w:rsidRPr="00EF4617" w:rsidRDefault="00717457" w:rsidP="00FE6032">
            <w:pPr>
              <w:pStyle w:val="TableParagraph"/>
              <w:spacing w:line="211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9699" w:type="dxa"/>
            <w:gridSpan w:val="3"/>
          </w:tcPr>
          <w:p w:rsidR="00B162CC" w:rsidRPr="00073BA1" w:rsidRDefault="00B162CC" w:rsidP="00F21DA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073BA1">
              <w:rPr>
                <w:sz w:val="20"/>
                <w:szCs w:val="20"/>
              </w:rPr>
              <w:t>Экзаменационный период</w:t>
            </w:r>
          </w:p>
        </w:tc>
      </w:tr>
    </w:tbl>
    <w:p w:rsidR="002F0C28" w:rsidRDefault="002F0C28" w:rsidP="002F0C28">
      <w:pPr>
        <w:rPr>
          <w:sz w:val="20"/>
        </w:rPr>
        <w:sectPr w:rsidR="002F0C28" w:rsidSect="00CD6D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F0C28" w:rsidRDefault="002F0C28" w:rsidP="002F0C28">
      <w:pPr>
        <w:pStyle w:val="a3"/>
      </w:pPr>
    </w:p>
    <w:p w:rsidR="002F0C28" w:rsidRDefault="002F0C28" w:rsidP="002F0C28">
      <w:pPr>
        <w:pStyle w:val="a3"/>
        <w:spacing w:before="5"/>
        <w:rPr>
          <w:sz w:val="19"/>
        </w:rPr>
      </w:pPr>
    </w:p>
    <w:p w:rsidR="002F0C28" w:rsidRPr="00F21DA4" w:rsidRDefault="00F21DA4" w:rsidP="002F0C28">
      <w:pPr>
        <w:pStyle w:val="a3"/>
        <w:ind w:left="3654" w:right="3661"/>
        <w:jc w:val="center"/>
        <w:rPr>
          <w:b/>
          <w:sz w:val="22"/>
          <w:szCs w:val="22"/>
        </w:rPr>
      </w:pPr>
      <w:r w:rsidRPr="00F21DA4">
        <w:rPr>
          <w:b/>
          <w:sz w:val="22"/>
          <w:szCs w:val="22"/>
        </w:rPr>
        <w:t>10 классы</w:t>
      </w:r>
    </w:p>
    <w:p w:rsidR="002F0C28" w:rsidRDefault="002F0C28" w:rsidP="002F0C28">
      <w:pPr>
        <w:pStyle w:val="a3"/>
        <w:spacing w:before="10"/>
      </w:pPr>
    </w:p>
    <w:tbl>
      <w:tblPr>
        <w:tblStyle w:val="TableNormal"/>
        <w:tblW w:w="105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5"/>
        <w:gridCol w:w="3121"/>
        <w:gridCol w:w="4312"/>
      </w:tblGrid>
      <w:tr w:rsidR="002F0C28" w:rsidTr="00F21DA4">
        <w:trPr>
          <w:trHeight w:val="460"/>
        </w:trPr>
        <w:tc>
          <w:tcPr>
            <w:tcW w:w="960" w:type="dxa"/>
          </w:tcPr>
          <w:p w:rsidR="002F0C28" w:rsidRDefault="002F0C28" w:rsidP="002F0C28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line="217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3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3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spacing w:line="223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5" w:type="dxa"/>
          </w:tcPr>
          <w:p w:rsidR="00F21DA4" w:rsidRPr="00B37B5B" w:rsidRDefault="00B37B5B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02.09.24 – 06.09.24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09.09.24 – 13.09.24</w:t>
            </w:r>
          </w:p>
          <w:p w:rsidR="00F21DA4" w:rsidRPr="00F21DA4" w:rsidRDefault="00F21DA4" w:rsidP="00F21DA4">
            <w:pPr>
              <w:pStyle w:val="TableParagraph"/>
              <w:spacing w:line="223" w:lineRule="exact"/>
              <w:ind w:left="0"/>
              <w:rPr>
                <w:sz w:val="20"/>
                <w:szCs w:val="20"/>
                <w:lang w:val="ru-RU"/>
              </w:rPr>
            </w:pPr>
          </w:p>
          <w:p w:rsidR="00F21DA4" w:rsidRPr="007C79E2" w:rsidRDefault="00F21DA4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4312" w:type="dxa"/>
          </w:tcPr>
          <w:p w:rsidR="00F21DA4" w:rsidRPr="00F21DA4" w:rsidRDefault="00F21DA4" w:rsidP="002F0C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Входная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16"/>
                <w:lang w:val="ru-RU"/>
              </w:rPr>
              <w:t xml:space="preserve"> 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27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16.09.24 – 20.09.24</w:t>
            </w:r>
          </w:p>
          <w:p w:rsidR="00F21DA4" w:rsidRPr="007C79E2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5" w:type="dxa"/>
            <w:vMerge w:val="restart"/>
          </w:tcPr>
          <w:p w:rsidR="00F21DA4" w:rsidRPr="007C79E2" w:rsidRDefault="00F21DA4" w:rsidP="00F21DA4">
            <w:pPr>
              <w:rPr>
                <w:sz w:val="20"/>
                <w:szCs w:val="20"/>
              </w:rPr>
            </w:pPr>
          </w:p>
          <w:p w:rsidR="00F21DA4" w:rsidRPr="007C79E2" w:rsidRDefault="00B37B5B" w:rsidP="00F21DA4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23.09.24 – 27.09.24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"Написание эссе"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46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28" w:lineRule="exact"/>
              <w:ind w:left="106" w:right="731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</w:tc>
      </w:tr>
      <w:tr w:rsidR="00F21DA4" w:rsidTr="00F21DA4">
        <w:trPr>
          <w:trHeight w:val="460"/>
        </w:trPr>
        <w:tc>
          <w:tcPr>
            <w:tcW w:w="960" w:type="dxa"/>
          </w:tcPr>
          <w:p w:rsidR="00F21DA4" w:rsidRDefault="00F21DA4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5" w:type="dxa"/>
          </w:tcPr>
          <w:p w:rsidR="00F21DA4" w:rsidRPr="007C79E2" w:rsidRDefault="00B37B5B" w:rsidP="00F21DA4">
            <w:pPr>
              <w:pStyle w:val="TableParagraph"/>
              <w:spacing w:line="224" w:lineRule="exact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30.09.24 – 04.10.24</w:t>
            </w:r>
          </w:p>
          <w:p w:rsidR="00F21DA4" w:rsidRPr="007C79E2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Биология</w:t>
            </w:r>
          </w:p>
        </w:tc>
        <w:tc>
          <w:tcPr>
            <w:tcW w:w="4312" w:type="dxa"/>
          </w:tcPr>
          <w:p w:rsidR="00F21DA4" w:rsidRPr="002F0C28" w:rsidRDefault="00F21DA4" w:rsidP="002F0C28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</w:p>
          <w:p w:rsidR="00F21DA4" w:rsidRPr="002F0C28" w:rsidRDefault="00F21DA4" w:rsidP="002F0C28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5" w:type="dxa"/>
            <w:vMerge w:val="restart"/>
          </w:tcPr>
          <w:p w:rsidR="00F21DA4" w:rsidRPr="007C79E2" w:rsidRDefault="00F21DA4" w:rsidP="00F21DA4">
            <w:pPr>
              <w:rPr>
                <w:sz w:val="20"/>
                <w:szCs w:val="20"/>
                <w:lang w:val="ru-RU"/>
              </w:rPr>
            </w:pPr>
          </w:p>
          <w:p w:rsidR="00F21DA4" w:rsidRPr="007C79E2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07.10.24 – 11.10.24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14.10.24 – 18.10.24</w:t>
            </w:r>
          </w:p>
          <w:p w:rsidR="00F21DA4" w:rsidRPr="007C79E2" w:rsidRDefault="00F21DA4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21.10.24 – 25.10.24</w:t>
            </w:r>
          </w:p>
          <w:p w:rsidR="00F21DA4" w:rsidRPr="007C79E2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(угл)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10518" w:type="dxa"/>
            <w:gridSpan w:val="4"/>
          </w:tcPr>
          <w:p w:rsidR="00F21DA4" w:rsidRPr="00B37B5B" w:rsidRDefault="00F21DA4" w:rsidP="00F21DA4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  <w:lang w:val="ru-RU"/>
              </w:rPr>
            </w:pPr>
            <w:r w:rsidRPr="00F21DA4">
              <w:rPr>
                <w:b/>
                <w:sz w:val="20"/>
              </w:rPr>
              <w:t>Осенние</w:t>
            </w:r>
            <w:r w:rsidRPr="00F21DA4">
              <w:rPr>
                <w:b/>
                <w:spacing w:val="-6"/>
                <w:sz w:val="20"/>
              </w:rPr>
              <w:t xml:space="preserve"> </w:t>
            </w:r>
            <w:r w:rsidRPr="00F21DA4">
              <w:rPr>
                <w:b/>
                <w:sz w:val="20"/>
              </w:rPr>
              <w:t>каникулы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</w:tcPr>
          <w:p w:rsidR="00F21DA4" w:rsidRPr="00B37B5B" w:rsidRDefault="00B37B5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25" w:type="dxa"/>
          </w:tcPr>
          <w:p w:rsidR="00F21DA4" w:rsidRPr="00F21DA4" w:rsidRDefault="00F21DA4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F21DA4">
              <w:rPr>
                <w:sz w:val="20"/>
                <w:szCs w:val="20"/>
              </w:rPr>
              <w:t>0</w:t>
            </w:r>
            <w:r w:rsidR="00B37B5B">
              <w:rPr>
                <w:sz w:val="20"/>
                <w:szCs w:val="20"/>
                <w:lang w:val="ru-RU"/>
              </w:rPr>
              <w:t>5</w:t>
            </w:r>
            <w:r w:rsidRPr="00F21DA4">
              <w:rPr>
                <w:sz w:val="20"/>
                <w:szCs w:val="20"/>
              </w:rPr>
              <w:t>.11.2</w:t>
            </w:r>
            <w:r w:rsidR="00B37B5B">
              <w:rPr>
                <w:sz w:val="20"/>
                <w:szCs w:val="20"/>
                <w:lang w:val="ru-RU"/>
              </w:rPr>
              <w:t>4</w:t>
            </w:r>
            <w:r w:rsidRPr="00F21DA4">
              <w:rPr>
                <w:sz w:val="20"/>
                <w:szCs w:val="20"/>
              </w:rPr>
              <w:t xml:space="preserve"> -</w:t>
            </w:r>
            <w:r w:rsidRPr="00F21DA4">
              <w:rPr>
                <w:spacing w:val="-3"/>
                <w:sz w:val="20"/>
                <w:szCs w:val="20"/>
              </w:rPr>
              <w:t xml:space="preserve"> </w:t>
            </w:r>
            <w:r w:rsidR="00B37B5B">
              <w:rPr>
                <w:sz w:val="20"/>
                <w:szCs w:val="20"/>
                <w:lang w:val="ru-RU"/>
              </w:rPr>
              <w:t>08</w:t>
            </w:r>
            <w:r w:rsidRPr="00F21DA4">
              <w:rPr>
                <w:sz w:val="20"/>
                <w:szCs w:val="20"/>
              </w:rPr>
              <w:t>.11.2</w:t>
            </w:r>
            <w:r w:rsidR="00B37B5B">
              <w:rPr>
                <w:sz w:val="20"/>
                <w:szCs w:val="20"/>
                <w:lang w:val="ru-RU"/>
              </w:rPr>
              <w:t>4</w:t>
            </w:r>
          </w:p>
          <w:p w:rsidR="00F21DA4" w:rsidRPr="00F21DA4" w:rsidRDefault="00F21DA4" w:rsidP="00F21DA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21DA4" w:rsidRPr="00F21DA4" w:rsidRDefault="00F21DA4" w:rsidP="002F0C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 -----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Pr="00B37B5B" w:rsidRDefault="00B37B5B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25" w:type="dxa"/>
            <w:vMerge w:val="restart"/>
          </w:tcPr>
          <w:p w:rsidR="00F21DA4" w:rsidRPr="00F21DA4" w:rsidRDefault="00F21DA4" w:rsidP="00F21DA4">
            <w:pPr>
              <w:rPr>
                <w:sz w:val="20"/>
                <w:szCs w:val="20"/>
              </w:rPr>
            </w:pPr>
          </w:p>
          <w:p w:rsidR="00F21DA4" w:rsidRPr="00B37B5B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11.11.24 – 15.11.24</w:t>
            </w:r>
          </w:p>
          <w:p w:rsidR="00F21DA4" w:rsidRPr="00F21DA4" w:rsidRDefault="00F21DA4" w:rsidP="00F21DA4">
            <w:pPr>
              <w:pStyle w:val="TableParagraph"/>
              <w:spacing w:line="22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Pr="00F21DA4" w:rsidRDefault="00F21DA4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Pr="00F21DA4" w:rsidRDefault="00F21DA4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338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Pr="00F21DA4" w:rsidRDefault="00F21DA4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Pr="00B37B5B" w:rsidRDefault="00B37B5B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25" w:type="dxa"/>
            <w:vMerge w:val="restart"/>
          </w:tcPr>
          <w:p w:rsidR="00F21DA4" w:rsidRPr="00F21DA4" w:rsidRDefault="00F21DA4" w:rsidP="00F21DA4">
            <w:pPr>
              <w:rPr>
                <w:sz w:val="20"/>
                <w:szCs w:val="20"/>
              </w:rPr>
            </w:pPr>
          </w:p>
          <w:p w:rsidR="00F21DA4" w:rsidRPr="00B37B5B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18.11.24 – 22.11.24</w:t>
            </w:r>
          </w:p>
          <w:p w:rsidR="00F21DA4" w:rsidRPr="00F21DA4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29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Pr="00F21DA4" w:rsidRDefault="00F21DA4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Pr="00F21DA4" w:rsidRDefault="00F21DA4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</w:tcPr>
          <w:p w:rsidR="00F21DA4" w:rsidRPr="00B37B5B" w:rsidRDefault="00B37B5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25" w:type="dxa"/>
          </w:tcPr>
          <w:p w:rsidR="00F21DA4" w:rsidRPr="00B37B5B" w:rsidRDefault="00B37B5B" w:rsidP="00F21DA4">
            <w:pPr>
              <w:pStyle w:val="TableParagraph"/>
              <w:spacing w:line="223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25.11.24 – 29.11.24</w:t>
            </w:r>
          </w:p>
          <w:p w:rsidR="00F21DA4" w:rsidRPr="00F21DA4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(угл)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Pr="00B37B5B" w:rsidRDefault="00B37B5B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02.12.24 – 06.12.24</w:t>
            </w:r>
          </w:p>
          <w:p w:rsidR="00F21DA4" w:rsidRPr="00F21DA4" w:rsidRDefault="00F21DA4" w:rsidP="00F21D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"Написание эссе"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Pr="00B37B5B" w:rsidRDefault="00B37B5B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09.12.24 – 13.12.24</w:t>
            </w:r>
          </w:p>
          <w:p w:rsidR="00F21DA4" w:rsidRPr="001F7765" w:rsidRDefault="00F21DA4" w:rsidP="00F21DA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  <w:vMerge w:val="restart"/>
          </w:tcPr>
          <w:p w:rsidR="00F21DA4" w:rsidRPr="00B37B5B" w:rsidRDefault="00B37B5B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16.12.24 – 20.12.24</w:t>
            </w:r>
          </w:p>
          <w:p w:rsidR="00F21DA4" w:rsidRPr="00073BA1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B551B" w:rsidTr="00F21DA4">
        <w:trPr>
          <w:trHeight w:val="460"/>
        </w:trPr>
        <w:tc>
          <w:tcPr>
            <w:tcW w:w="960" w:type="dxa"/>
            <w:tcBorders>
              <w:top w:val="nil"/>
            </w:tcBorders>
          </w:tcPr>
          <w:p w:rsidR="00AB551B" w:rsidRPr="00B37B5B" w:rsidRDefault="00AB551B" w:rsidP="00B37B5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5" w:type="dxa"/>
            <w:tcBorders>
              <w:top w:val="nil"/>
            </w:tcBorders>
          </w:tcPr>
          <w:p w:rsidR="00AB551B" w:rsidRPr="00B37B5B" w:rsidRDefault="00AB551B" w:rsidP="00B37B5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23.12.24 – 27.12.24</w:t>
            </w:r>
          </w:p>
        </w:tc>
        <w:tc>
          <w:tcPr>
            <w:tcW w:w="3121" w:type="dxa"/>
          </w:tcPr>
          <w:p w:rsidR="00AB551B" w:rsidRDefault="00AB551B" w:rsidP="009C17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312" w:type="dxa"/>
          </w:tcPr>
          <w:p w:rsidR="00AB551B" w:rsidRPr="002F0C28" w:rsidRDefault="00AB551B" w:rsidP="009C1714">
            <w:pPr>
              <w:pStyle w:val="TableParagraph"/>
              <w:spacing w:line="224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Срезовая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контрольная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работа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2F0C28">
              <w:rPr>
                <w:sz w:val="20"/>
                <w:lang w:val="ru-RU"/>
              </w:rPr>
              <w:t>за</w:t>
            </w:r>
            <w:proofErr w:type="gramEnd"/>
          </w:p>
          <w:p w:rsidR="00AB551B" w:rsidRPr="002F0C28" w:rsidRDefault="00AB551B" w:rsidP="009C1714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полугодие.</w:t>
            </w:r>
          </w:p>
        </w:tc>
      </w:tr>
      <w:tr w:rsidR="00F21DA4" w:rsidTr="00F21DA4">
        <w:trPr>
          <w:trHeight w:val="230"/>
        </w:trPr>
        <w:tc>
          <w:tcPr>
            <w:tcW w:w="10518" w:type="dxa"/>
            <w:gridSpan w:val="4"/>
          </w:tcPr>
          <w:p w:rsidR="00F21DA4" w:rsidRPr="00F21DA4" w:rsidRDefault="00F21DA4" w:rsidP="00F21DA4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F21DA4">
              <w:rPr>
                <w:b/>
                <w:sz w:val="20"/>
              </w:rPr>
              <w:t>Зимние</w:t>
            </w:r>
            <w:r w:rsidRPr="00F21DA4">
              <w:rPr>
                <w:b/>
                <w:spacing w:val="-3"/>
                <w:sz w:val="20"/>
              </w:rPr>
              <w:t xml:space="preserve"> </w:t>
            </w:r>
            <w:r w:rsidRPr="00F21DA4">
              <w:rPr>
                <w:b/>
                <w:sz w:val="20"/>
              </w:rPr>
              <w:t>каникулы</w:t>
            </w:r>
          </w:p>
        </w:tc>
      </w:tr>
      <w:tr w:rsidR="00F21DA4" w:rsidTr="00F21DA4">
        <w:trPr>
          <w:trHeight w:val="230"/>
        </w:trPr>
        <w:tc>
          <w:tcPr>
            <w:tcW w:w="960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5" w:type="dxa"/>
          </w:tcPr>
          <w:p w:rsidR="00F21DA4" w:rsidRPr="00F21DA4" w:rsidRDefault="00B37B5B" w:rsidP="00F21DA4">
            <w:pPr>
              <w:pStyle w:val="TableParagraph"/>
              <w:spacing w:line="223" w:lineRule="exact"/>
              <w:ind w:left="10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13.01.25- 17.01.25</w:t>
            </w:r>
          </w:p>
        </w:tc>
        <w:tc>
          <w:tcPr>
            <w:tcW w:w="3121" w:type="dxa"/>
          </w:tcPr>
          <w:p w:rsidR="00F21DA4" w:rsidRPr="00AB551B" w:rsidRDefault="00AB551B" w:rsidP="002F0C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---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21DA4" w:rsidTr="00F21DA4">
        <w:trPr>
          <w:trHeight w:val="230"/>
        </w:trPr>
        <w:tc>
          <w:tcPr>
            <w:tcW w:w="960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5" w:type="dxa"/>
          </w:tcPr>
          <w:p w:rsidR="00F21DA4" w:rsidRPr="00AB551B" w:rsidRDefault="00B37B5B" w:rsidP="00F21DA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20.01.25 – 24.01.25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F21DA4" w:rsidTr="00F21DA4">
        <w:trPr>
          <w:trHeight w:val="229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27.01.25 – 31.01.25</w:t>
            </w:r>
          </w:p>
          <w:p w:rsidR="00F21DA4" w:rsidRPr="00F21DA4" w:rsidRDefault="00F21DA4" w:rsidP="00F21DA4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F0C28" w:rsidTr="00F21DA4">
        <w:trPr>
          <w:trHeight w:val="460"/>
        </w:trPr>
        <w:tc>
          <w:tcPr>
            <w:tcW w:w="960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F0C28" w:rsidRDefault="002F0C28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8" w:lineRule="exact"/>
              <w:ind w:right="431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«Написание эссе»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2F0C28" w:rsidRDefault="002F0C28" w:rsidP="002F0C28">
      <w:pPr>
        <w:spacing w:line="225" w:lineRule="exact"/>
        <w:rPr>
          <w:sz w:val="20"/>
        </w:rPr>
        <w:sectPr w:rsidR="002F0C28" w:rsidSect="00CD6D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5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5"/>
        <w:gridCol w:w="3121"/>
        <w:gridCol w:w="4312"/>
      </w:tblGrid>
      <w:tr w:rsidR="002F0C28" w:rsidTr="00733A79">
        <w:trPr>
          <w:trHeight w:val="230"/>
        </w:trPr>
        <w:tc>
          <w:tcPr>
            <w:tcW w:w="960" w:type="dxa"/>
          </w:tcPr>
          <w:p w:rsidR="002F0C28" w:rsidRDefault="002F0C28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(угл)</w:t>
            </w:r>
          </w:p>
        </w:tc>
        <w:tc>
          <w:tcPr>
            <w:tcW w:w="4312" w:type="dxa"/>
          </w:tcPr>
          <w:p w:rsidR="002F0C28" w:rsidRDefault="002F0C28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733A79">
        <w:trPr>
          <w:trHeight w:val="460"/>
        </w:trPr>
        <w:tc>
          <w:tcPr>
            <w:tcW w:w="960" w:type="dxa"/>
            <w:vMerge w:val="restart"/>
          </w:tcPr>
          <w:p w:rsidR="00F21DA4" w:rsidRDefault="00F21DA4" w:rsidP="002F0C2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5" w:type="dxa"/>
            <w:vMerge w:val="restart"/>
          </w:tcPr>
          <w:p w:rsidR="00F21DA4" w:rsidRPr="007C79E2" w:rsidRDefault="00B37B5B" w:rsidP="00F21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03.02.25 – 07.02.25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4312" w:type="dxa"/>
          </w:tcPr>
          <w:p w:rsidR="00F21DA4" w:rsidRPr="002F0C28" w:rsidRDefault="00F21DA4" w:rsidP="002F0C28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</w:p>
          <w:p w:rsidR="00F21DA4" w:rsidRPr="002F0C28" w:rsidRDefault="00F21DA4" w:rsidP="002F0C28">
            <w:pPr>
              <w:pStyle w:val="TableParagraph"/>
              <w:spacing w:line="222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Pr="002F0C28" w:rsidRDefault="00F21DA4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Pr="002F0C28" w:rsidRDefault="00F21DA4" w:rsidP="002F0C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5" w:type="dxa"/>
          </w:tcPr>
          <w:p w:rsidR="00F21DA4" w:rsidRPr="00F21DA4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10.02.25 – 14.02.25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  <w:vMerge w:val="restart"/>
          </w:tcPr>
          <w:p w:rsidR="00F21DA4" w:rsidRPr="00F21DA4" w:rsidRDefault="00F21DA4" w:rsidP="00F21DA4">
            <w:pPr>
              <w:pStyle w:val="TableParagraph"/>
              <w:spacing w:line="217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22</w:t>
            </w:r>
          </w:p>
        </w:tc>
        <w:tc>
          <w:tcPr>
            <w:tcW w:w="2125" w:type="dxa"/>
            <w:vMerge w:val="restart"/>
          </w:tcPr>
          <w:p w:rsidR="00F21DA4" w:rsidRPr="00326D78" w:rsidRDefault="00B37B5B" w:rsidP="00F21DA4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17.02.25 – 21.02.25</w:t>
            </w: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  <w:vMerge w:val="restart"/>
          </w:tcPr>
          <w:p w:rsidR="00F21DA4" w:rsidRPr="00F21DA4" w:rsidRDefault="00F21DA4" w:rsidP="00F21DA4">
            <w:pPr>
              <w:pStyle w:val="TableParagraph"/>
              <w:spacing w:line="217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23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25.02.25 – 28.02.25</w:t>
            </w:r>
          </w:p>
          <w:p w:rsidR="00F21DA4" w:rsidRPr="00326D78" w:rsidRDefault="00F21DA4" w:rsidP="00F21DA4">
            <w:pPr>
              <w:pStyle w:val="TableParagraph"/>
              <w:spacing w:line="223" w:lineRule="exact"/>
              <w:ind w:left="105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21DA4" w:rsidRDefault="00F21DA4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F21DA4" w:rsidTr="00733A79">
        <w:trPr>
          <w:trHeight w:val="230"/>
        </w:trPr>
        <w:tc>
          <w:tcPr>
            <w:tcW w:w="960" w:type="dxa"/>
            <w:vMerge w:val="restart"/>
          </w:tcPr>
          <w:p w:rsidR="00F21DA4" w:rsidRPr="00F21DA4" w:rsidRDefault="00AD2186" w:rsidP="00F21DA4">
            <w:pPr>
              <w:pStyle w:val="TableParagraph"/>
              <w:spacing w:line="217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125" w:type="dxa"/>
            <w:vMerge w:val="restart"/>
          </w:tcPr>
          <w:p w:rsidR="00F21DA4" w:rsidRPr="00B37B5B" w:rsidRDefault="00B37B5B" w:rsidP="00F21DA4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03.03.25 – 07.03.25</w:t>
            </w:r>
          </w:p>
          <w:p w:rsidR="00F21DA4" w:rsidRPr="00326D78" w:rsidRDefault="00F21DA4" w:rsidP="00F21DA4">
            <w:pPr>
              <w:rPr>
                <w:sz w:val="20"/>
                <w:szCs w:val="20"/>
                <w:lang w:val="ru-RU"/>
              </w:rPr>
            </w:pPr>
          </w:p>
          <w:p w:rsidR="00F21DA4" w:rsidRPr="00F21DA4" w:rsidRDefault="00F21DA4" w:rsidP="00F21DA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F21DA4" w:rsidRPr="00326D78" w:rsidRDefault="00F21DA4" w:rsidP="00F21D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21DA4" w:rsidRDefault="00F21DA4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312" w:type="dxa"/>
          </w:tcPr>
          <w:p w:rsidR="00F21DA4" w:rsidRDefault="00F21DA4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AD2186" w:rsidTr="00733A79">
        <w:trPr>
          <w:trHeight w:val="286"/>
        </w:trPr>
        <w:tc>
          <w:tcPr>
            <w:tcW w:w="960" w:type="dxa"/>
            <w:vMerge/>
            <w:tcBorders>
              <w:top w:val="nil"/>
            </w:tcBorders>
          </w:tcPr>
          <w:p w:rsidR="00AD2186" w:rsidRDefault="00AD2186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D2186" w:rsidRDefault="00AD2186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D2186" w:rsidTr="00733A79">
        <w:trPr>
          <w:trHeight w:val="264"/>
        </w:trPr>
        <w:tc>
          <w:tcPr>
            <w:tcW w:w="960" w:type="dxa"/>
            <w:vMerge/>
            <w:tcBorders>
              <w:top w:val="nil"/>
            </w:tcBorders>
          </w:tcPr>
          <w:p w:rsidR="00AD2186" w:rsidRDefault="00AD2186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AD2186" w:rsidRDefault="00AD2186" w:rsidP="002F0C2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37B5B" w:rsidTr="00733A79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B37B5B" w:rsidRDefault="00B37B5B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5" w:type="dxa"/>
            <w:tcBorders>
              <w:top w:val="nil"/>
            </w:tcBorders>
          </w:tcPr>
          <w:p w:rsidR="00B37B5B" w:rsidRPr="00AB551B" w:rsidRDefault="00B37B5B" w:rsidP="00F21DA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11.03.25 – 14.03.25</w:t>
            </w:r>
          </w:p>
        </w:tc>
        <w:tc>
          <w:tcPr>
            <w:tcW w:w="3121" w:type="dxa"/>
          </w:tcPr>
          <w:p w:rsidR="00B37B5B" w:rsidRDefault="00B37B5B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312" w:type="dxa"/>
          </w:tcPr>
          <w:p w:rsidR="00B37B5B" w:rsidRDefault="00B37B5B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vMerge w:val="restart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AD2186" w:rsidRPr="00B37B5B" w:rsidRDefault="00B37B5B" w:rsidP="00AD218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17.03.25 – 21.03.25</w:t>
            </w:r>
          </w:p>
          <w:p w:rsidR="00AD2186" w:rsidRPr="00326D78" w:rsidRDefault="00AD2186" w:rsidP="00F21DA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Default="00AD2186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4312" w:type="dxa"/>
          </w:tcPr>
          <w:p w:rsidR="00AD2186" w:rsidRDefault="00AD2186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vMerge/>
          </w:tcPr>
          <w:p w:rsidR="00AD2186" w:rsidRPr="00AD2186" w:rsidRDefault="00AD2186" w:rsidP="002F0C28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AD2186" w:rsidRPr="00326D78" w:rsidRDefault="00AD2186" w:rsidP="00F21DA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Default="00AD2186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312" w:type="dxa"/>
          </w:tcPr>
          <w:p w:rsidR="00AD2186" w:rsidRDefault="00AD2186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AD2186" w:rsidTr="00733A79">
        <w:trPr>
          <w:trHeight w:val="230"/>
        </w:trPr>
        <w:tc>
          <w:tcPr>
            <w:tcW w:w="10518" w:type="dxa"/>
            <w:gridSpan w:val="4"/>
            <w:tcBorders>
              <w:top w:val="nil"/>
            </w:tcBorders>
          </w:tcPr>
          <w:p w:rsidR="00AD2186" w:rsidRPr="00AD2186" w:rsidRDefault="00AD2186" w:rsidP="00AD2186">
            <w:pPr>
              <w:pStyle w:val="TableParagraph"/>
              <w:jc w:val="center"/>
              <w:rPr>
                <w:b/>
                <w:sz w:val="20"/>
              </w:rPr>
            </w:pPr>
            <w:r w:rsidRPr="00AD2186">
              <w:rPr>
                <w:b/>
                <w:sz w:val="20"/>
              </w:rPr>
              <w:t>Весенние каникулы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 w:rsidR="00B37B5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125" w:type="dxa"/>
            <w:tcBorders>
              <w:top w:val="nil"/>
            </w:tcBorders>
          </w:tcPr>
          <w:p w:rsidR="00AD2186" w:rsidRPr="00715325" w:rsidRDefault="00AB551B" w:rsidP="00AB551B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31.03.25 – 04.04.25</w:t>
            </w: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угл)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vMerge w:val="restart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 w:rsidR="00B37B5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AD2186" w:rsidRPr="00AD2186" w:rsidRDefault="00AD2186" w:rsidP="005536C0">
            <w:pPr>
              <w:rPr>
                <w:sz w:val="20"/>
                <w:szCs w:val="20"/>
                <w:lang w:val="ru-RU"/>
              </w:rPr>
            </w:pPr>
          </w:p>
          <w:p w:rsidR="00AD2186" w:rsidRPr="00AB551B" w:rsidRDefault="00AB551B" w:rsidP="005536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07.04.25 – 11.04.25</w:t>
            </w:r>
          </w:p>
          <w:p w:rsidR="00AD2186" w:rsidRPr="00073BA1" w:rsidRDefault="00AD2186" w:rsidP="00AD2186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 (10 угл)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vMerge/>
          </w:tcPr>
          <w:p w:rsidR="00AD2186" w:rsidRPr="00AD2186" w:rsidRDefault="00AD2186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D2186" w:rsidRPr="00AD2186" w:rsidRDefault="00AD2186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"Написание эссе»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vMerge/>
          </w:tcPr>
          <w:p w:rsidR="00AD2186" w:rsidRPr="00AD2186" w:rsidRDefault="00AD2186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D2186" w:rsidRPr="00AD2186" w:rsidRDefault="00AD2186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vMerge/>
          </w:tcPr>
          <w:p w:rsidR="00AD2186" w:rsidRPr="00AD2186" w:rsidRDefault="00AD2186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D2186" w:rsidRPr="00AD2186" w:rsidRDefault="00AD2186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312" w:type="dxa"/>
          </w:tcPr>
          <w:p w:rsidR="00AD2186" w:rsidRDefault="00AD2186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AD2186" w:rsidTr="00733A79">
        <w:trPr>
          <w:trHeight w:val="470"/>
        </w:trPr>
        <w:tc>
          <w:tcPr>
            <w:tcW w:w="960" w:type="dxa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2125" w:type="dxa"/>
            <w:tcBorders>
              <w:top w:val="nil"/>
            </w:tcBorders>
          </w:tcPr>
          <w:p w:rsidR="00AD2186" w:rsidRPr="00AB551B" w:rsidRDefault="00AB551B" w:rsidP="00AB55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21.04.25 – 25.04.25</w:t>
            </w:r>
          </w:p>
        </w:tc>
        <w:tc>
          <w:tcPr>
            <w:tcW w:w="3121" w:type="dxa"/>
          </w:tcPr>
          <w:p w:rsidR="00AD2186" w:rsidRPr="00AB551B" w:rsidRDefault="00AB551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4312" w:type="dxa"/>
          </w:tcPr>
          <w:p w:rsidR="00AD2186" w:rsidRPr="00AB551B" w:rsidRDefault="00AB551B" w:rsidP="00AB551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5" w:type="dxa"/>
            <w:tcBorders>
              <w:top w:val="nil"/>
            </w:tcBorders>
          </w:tcPr>
          <w:p w:rsidR="00AD2186" w:rsidRPr="00AB551B" w:rsidRDefault="00AB551B" w:rsidP="00AD2186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28.04.25 – 03.05.25</w:t>
            </w:r>
          </w:p>
          <w:p w:rsidR="00AD2186" w:rsidRPr="00326D78" w:rsidRDefault="00AD2186" w:rsidP="00AD2186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D2186" w:rsidRPr="00AB551B" w:rsidRDefault="00AB551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4312" w:type="dxa"/>
          </w:tcPr>
          <w:p w:rsidR="00AD2186" w:rsidRPr="00AB551B" w:rsidRDefault="00AB551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AB551B" w:rsidTr="00143107">
        <w:trPr>
          <w:trHeight w:val="470"/>
        </w:trPr>
        <w:tc>
          <w:tcPr>
            <w:tcW w:w="960" w:type="dxa"/>
            <w:tcBorders>
              <w:top w:val="nil"/>
            </w:tcBorders>
          </w:tcPr>
          <w:p w:rsidR="00AB551B" w:rsidRPr="00AD2186" w:rsidRDefault="00AB551B" w:rsidP="002F0C28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25" w:type="dxa"/>
            <w:tcBorders>
              <w:top w:val="nil"/>
            </w:tcBorders>
          </w:tcPr>
          <w:p w:rsidR="00AB551B" w:rsidRDefault="00AB551B" w:rsidP="00AD2186">
            <w:pPr>
              <w:pStyle w:val="TableParagraph"/>
              <w:ind w:left="105"/>
              <w:rPr>
                <w:sz w:val="20"/>
              </w:rPr>
            </w:pPr>
            <w:r w:rsidRPr="00FC6A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5</w:t>
            </w:r>
            <w:r w:rsidRPr="00FC6A6B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  <w:lang w:val="ru-RU"/>
              </w:rPr>
              <w:t>5</w:t>
            </w:r>
            <w:r w:rsidRPr="00FC6A6B">
              <w:rPr>
                <w:sz w:val="20"/>
                <w:szCs w:val="20"/>
              </w:rPr>
              <w:t xml:space="preserve"> -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09</w:t>
            </w:r>
            <w:r w:rsidRPr="00FC6A6B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AB551B" w:rsidRPr="00715325" w:rsidRDefault="00AB551B" w:rsidP="00AD2186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AB551B" w:rsidRPr="00AB551B" w:rsidRDefault="00AB551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История, обществознание, география, химия, физика….</w:t>
            </w:r>
          </w:p>
        </w:tc>
        <w:tc>
          <w:tcPr>
            <w:tcW w:w="4312" w:type="dxa"/>
          </w:tcPr>
          <w:p w:rsidR="00AB551B" w:rsidRPr="00AB551B" w:rsidRDefault="00AB551B" w:rsidP="002F0C2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ВПР</w:t>
            </w:r>
          </w:p>
        </w:tc>
      </w:tr>
      <w:tr w:rsidR="00AD2186" w:rsidTr="00733A79">
        <w:trPr>
          <w:trHeight w:val="224"/>
        </w:trPr>
        <w:tc>
          <w:tcPr>
            <w:tcW w:w="960" w:type="dxa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spacing w:line="217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AD2186" w:rsidRDefault="00AB551B" w:rsidP="00AD21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szCs w:val="20"/>
                <w:lang w:val="ru-RU"/>
              </w:rPr>
              <w:t>12.05.25 – 16.05.25</w:t>
            </w:r>
          </w:p>
          <w:p w:rsidR="00AD2186" w:rsidRPr="00326D78" w:rsidRDefault="00AD2186" w:rsidP="005536C0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 w:val="restart"/>
          </w:tcPr>
          <w:p w:rsidR="00AD2186" w:rsidRDefault="00AD2186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4312" w:type="dxa"/>
            <w:vMerge w:val="restart"/>
          </w:tcPr>
          <w:p w:rsidR="00AD2186" w:rsidRDefault="00AD2186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</w:tr>
      <w:tr w:rsidR="00AD2186" w:rsidTr="00733A79">
        <w:trPr>
          <w:trHeight w:val="230"/>
        </w:trPr>
        <w:tc>
          <w:tcPr>
            <w:tcW w:w="960" w:type="dxa"/>
            <w:tcBorders>
              <w:top w:val="nil"/>
            </w:tcBorders>
          </w:tcPr>
          <w:p w:rsidR="00AD2186" w:rsidRPr="00AD2186" w:rsidRDefault="00AD2186" w:rsidP="002F0C28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5" w:type="dxa"/>
            <w:tcBorders>
              <w:top w:val="nil"/>
            </w:tcBorders>
          </w:tcPr>
          <w:p w:rsidR="00AD2186" w:rsidRPr="00AB551B" w:rsidRDefault="00AB551B" w:rsidP="000F2E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19.05.25 – 23.05.25</w:t>
            </w:r>
          </w:p>
        </w:tc>
        <w:tc>
          <w:tcPr>
            <w:tcW w:w="3121" w:type="dxa"/>
            <w:vMerge/>
          </w:tcPr>
          <w:p w:rsidR="00AD2186" w:rsidRDefault="00AD2186" w:rsidP="002F0C28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4312" w:type="dxa"/>
            <w:vMerge/>
          </w:tcPr>
          <w:p w:rsidR="00AD2186" w:rsidRDefault="00AD2186" w:rsidP="002F0C28">
            <w:pPr>
              <w:pStyle w:val="TableParagraph"/>
              <w:spacing w:line="217" w:lineRule="exact"/>
              <w:rPr>
                <w:sz w:val="20"/>
              </w:rPr>
            </w:pPr>
          </w:p>
        </w:tc>
      </w:tr>
    </w:tbl>
    <w:p w:rsidR="002F0C28" w:rsidRDefault="002F0C28" w:rsidP="002F0C28">
      <w:pPr>
        <w:pStyle w:val="a3"/>
      </w:pPr>
    </w:p>
    <w:p w:rsidR="002F0C28" w:rsidRDefault="002F0C28" w:rsidP="002F0C28">
      <w:pPr>
        <w:pStyle w:val="a3"/>
        <w:spacing w:before="7"/>
        <w:rPr>
          <w:sz w:val="19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90C90" w:rsidRDefault="00790C90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90C90" w:rsidRDefault="00790C90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90C90" w:rsidRDefault="00790C90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90C90" w:rsidRDefault="00790C90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90C90" w:rsidRDefault="00790C90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90C90" w:rsidRDefault="00790C90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733A79" w:rsidRDefault="00733A79" w:rsidP="002F0C28">
      <w:pPr>
        <w:pStyle w:val="a3"/>
        <w:ind w:left="3654" w:right="3661"/>
        <w:jc w:val="center"/>
        <w:rPr>
          <w:b/>
          <w:sz w:val="22"/>
          <w:szCs w:val="22"/>
        </w:rPr>
      </w:pPr>
    </w:p>
    <w:p w:rsidR="002F0C28" w:rsidRPr="00361C83" w:rsidRDefault="00361C83" w:rsidP="002F0C28">
      <w:pPr>
        <w:pStyle w:val="a3"/>
        <w:ind w:left="3654" w:right="3661"/>
        <w:jc w:val="center"/>
        <w:rPr>
          <w:b/>
          <w:sz w:val="22"/>
          <w:szCs w:val="22"/>
        </w:rPr>
      </w:pPr>
      <w:r w:rsidRPr="00361C83">
        <w:rPr>
          <w:b/>
          <w:sz w:val="22"/>
          <w:szCs w:val="22"/>
        </w:rPr>
        <w:t>11 классы</w:t>
      </w:r>
    </w:p>
    <w:p w:rsidR="002F0C28" w:rsidRDefault="002F0C28" w:rsidP="002F0C28">
      <w:pPr>
        <w:pStyle w:val="a3"/>
        <w:spacing w:before="7"/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2125"/>
        <w:gridCol w:w="3121"/>
        <w:gridCol w:w="4453"/>
      </w:tblGrid>
      <w:tr w:rsidR="002F0C28" w:rsidTr="00F86A95">
        <w:trPr>
          <w:trHeight w:val="461"/>
        </w:trPr>
        <w:tc>
          <w:tcPr>
            <w:tcW w:w="932" w:type="dxa"/>
          </w:tcPr>
          <w:p w:rsidR="002F0C28" w:rsidRDefault="002F0C28" w:rsidP="002F0C28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F0C28" w:rsidRDefault="002F0C28" w:rsidP="002F0C28">
            <w:pPr>
              <w:pStyle w:val="TableParagraph"/>
              <w:spacing w:line="216" w:lineRule="exact"/>
              <w:ind w:left="160" w:right="155"/>
              <w:jc w:val="center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2125" w:type="dxa"/>
          </w:tcPr>
          <w:p w:rsidR="002F0C28" w:rsidRDefault="002F0C28" w:rsidP="002F0C28">
            <w:pPr>
              <w:pStyle w:val="TableParagraph"/>
              <w:spacing w:line="225" w:lineRule="exact"/>
              <w:ind w:left="793" w:right="789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121" w:type="dxa"/>
          </w:tcPr>
          <w:p w:rsidR="002F0C28" w:rsidRDefault="002F0C28" w:rsidP="002F0C28">
            <w:pPr>
              <w:pStyle w:val="TableParagraph"/>
              <w:spacing w:line="225" w:lineRule="exact"/>
              <w:ind w:left="1169" w:right="1164"/>
              <w:jc w:val="center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4453" w:type="dxa"/>
          </w:tcPr>
          <w:p w:rsidR="002F0C28" w:rsidRDefault="002F0C28" w:rsidP="002F0C28">
            <w:pPr>
              <w:pStyle w:val="TableParagraph"/>
              <w:spacing w:line="225" w:lineRule="exact"/>
              <w:ind w:left="5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</w:tcPr>
          <w:p w:rsidR="00F86A95" w:rsidRPr="00F86A95" w:rsidRDefault="00F86A95" w:rsidP="002F0C28">
            <w:pPr>
              <w:pStyle w:val="TableParagraph"/>
              <w:rPr>
                <w:sz w:val="20"/>
                <w:szCs w:val="20"/>
              </w:rPr>
            </w:pPr>
            <w:r w:rsidRPr="00F86A95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F86A95" w:rsidRPr="00790C90" w:rsidRDefault="00790C90" w:rsidP="005536C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02.09.24 – 06.09.24</w:t>
            </w:r>
          </w:p>
        </w:tc>
        <w:tc>
          <w:tcPr>
            <w:tcW w:w="3121" w:type="dxa"/>
          </w:tcPr>
          <w:p w:rsidR="00F86A95" w:rsidRPr="00F86A95" w:rsidRDefault="00F86A95" w:rsidP="002F0C28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---------------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86A95" w:rsidTr="00F86A95">
        <w:trPr>
          <w:trHeight w:val="230"/>
        </w:trPr>
        <w:tc>
          <w:tcPr>
            <w:tcW w:w="932" w:type="dxa"/>
            <w:vMerge w:val="restart"/>
          </w:tcPr>
          <w:p w:rsidR="00F86A95" w:rsidRPr="00F86A95" w:rsidRDefault="00F86A95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86A95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</w:tcPr>
          <w:p w:rsidR="00F86A95" w:rsidRPr="007C79E2" w:rsidRDefault="00F86A95" w:rsidP="005536C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7C79E2">
              <w:rPr>
                <w:sz w:val="20"/>
                <w:szCs w:val="20"/>
              </w:rPr>
              <w:t>0</w:t>
            </w:r>
            <w:r w:rsidR="00790C90">
              <w:rPr>
                <w:sz w:val="20"/>
                <w:szCs w:val="20"/>
                <w:lang w:val="ru-RU"/>
              </w:rPr>
              <w:t>9</w:t>
            </w:r>
            <w:r w:rsidRPr="007C79E2">
              <w:rPr>
                <w:sz w:val="20"/>
                <w:szCs w:val="20"/>
              </w:rPr>
              <w:t>.09.2</w:t>
            </w:r>
            <w:r w:rsidR="00790C90">
              <w:rPr>
                <w:sz w:val="20"/>
                <w:szCs w:val="20"/>
                <w:lang w:val="ru-RU"/>
              </w:rPr>
              <w:t>4</w:t>
            </w:r>
            <w:r w:rsidRPr="007C79E2">
              <w:rPr>
                <w:sz w:val="20"/>
                <w:szCs w:val="20"/>
              </w:rPr>
              <w:t xml:space="preserve"> -</w:t>
            </w:r>
            <w:r w:rsidR="00790C90">
              <w:rPr>
                <w:spacing w:val="-3"/>
                <w:sz w:val="20"/>
                <w:szCs w:val="20"/>
                <w:lang w:val="ru-RU"/>
              </w:rPr>
              <w:t>13</w:t>
            </w:r>
            <w:r w:rsidRPr="007C79E2">
              <w:rPr>
                <w:sz w:val="20"/>
                <w:szCs w:val="20"/>
              </w:rPr>
              <w:t>.09.2</w:t>
            </w:r>
            <w:r w:rsidR="00790C90">
              <w:rPr>
                <w:sz w:val="20"/>
                <w:szCs w:val="20"/>
                <w:lang w:val="ru-RU"/>
              </w:rPr>
              <w:t>4</w:t>
            </w:r>
          </w:p>
          <w:p w:rsidR="00F86A95" w:rsidRPr="00F21DA4" w:rsidRDefault="00F86A95" w:rsidP="005536C0">
            <w:pPr>
              <w:pStyle w:val="TableParagraph"/>
              <w:spacing w:line="223" w:lineRule="exact"/>
              <w:ind w:left="0"/>
              <w:rPr>
                <w:sz w:val="20"/>
                <w:szCs w:val="20"/>
                <w:lang w:val="ru-RU"/>
              </w:rPr>
            </w:pPr>
          </w:p>
          <w:p w:rsidR="00F86A95" w:rsidRPr="007C79E2" w:rsidRDefault="00F86A95" w:rsidP="005536C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/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Входная 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460"/>
        </w:trPr>
        <w:tc>
          <w:tcPr>
            <w:tcW w:w="932" w:type="dxa"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  <w:lang w:val="ru-RU"/>
              </w:rPr>
            </w:pPr>
            <w:r w:rsidRPr="00F86A95">
              <w:rPr>
                <w:sz w:val="20"/>
                <w:szCs w:val="20"/>
                <w:lang w:val="ru-RU"/>
              </w:rPr>
              <w:t xml:space="preserve">  3</w:t>
            </w:r>
          </w:p>
        </w:tc>
        <w:tc>
          <w:tcPr>
            <w:tcW w:w="2125" w:type="dxa"/>
            <w:tcBorders>
              <w:top w:val="nil"/>
            </w:tcBorders>
          </w:tcPr>
          <w:p w:rsidR="00F86A95" w:rsidRPr="00F21DA4" w:rsidRDefault="00F86A95" w:rsidP="005536C0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7C79E2">
              <w:rPr>
                <w:sz w:val="20"/>
                <w:szCs w:val="20"/>
              </w:rPr>
              <w:t>1</w:t>
            </w:r>
            <w:r w:rsidR="00790C90">
              <w:rPr>
                <w:sz w:val="20"/>
                <w:szCs w:val="20"/>
                <w:lang w:val="ru-RU"/>
              </w:rPr>
              <w:t>6</w:t>
            </w:r>
            <w:r w:rsidRPr="007C79E2">
              <w:rPr>
                <w:sz w:val="20"/>
                <w:szCs w:val="20"/>
              </w:rPr>
              <w:t>.09.2</w:t>
            </w:r>
            <w:r w:rsidR="00790C90">
              <w:rPr>
                <w:sz w:val="20"/>
                <w:szCs w:val="20"/>
                <w:lang w:val="ru-RU"/>
              </w:rPr>
              <w:t>4</w:t>
            </w:r>
            <w:r w:rsidRPr="007C79E2">
              <w:rPr>
                <w:sz w:val="20"/>
                <w:szCs w:val="20"/>
              </w:rPr>
              <w:t xml:space="preserve"> -</w:t>
            </w:r>
            <w:r w:rsidRPr="007C79E2">
              <w:rPr>
                <w:spacing w:val="-3"/>
                <w:sz w:val="20"/>
                <w:szCs w:val="20"/>
              </w:rPr>
              <w:t xml:space="preserve"> </w:t>
            </w:r>
            <w:r w:rsidR="00790C90">
              <w:rPr>
                <w:sz w:val="20"/>
                <w:szCs w:val="20"/>
                <w:lang w:val="ru-RU"/>
              </w:rPr>
              <w:t>20</w:t>
            </w:r>
            <w:r w:rsidRPr="007C79E2">
              <w:rPr>
                <w:sz w:val="20"/>
                <w:szCs w:val="20"/>
              </w:rPr>
              <w:t>.09.2</w:t>
            </w:r>
            <w:r w:rsidR="00790C90">
              <w:rPr>
                <w:sz w:val="20"/>
                <w:szCs w:val="20"/>
                <w:lang w:val="ru-RU"/>
              </w:rPr>
              <w:t>4</w:t>
            </w:r>
          </w:p>
          <w:p w:rsidR="00F86A95" w:rsidRPr="007C79E2" w:rsidRDefault="00F86A95" w:rsidP="005536C0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F86A95" w:rsidRDefault="00F86A95" w:rsidP="002F0C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 w:val="restart"/>
          </w:tcPr>
          <w:p w:rsidR="00F86A95" w:rsidRPr="00F86A95" w:rsidRDefault="00F86A95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86A95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25" w:type="dxa"/>
            <w:vMerge w:val="restart"/>
          </w:tcPr>
          <w:p w:rsidR="00F86A95" w:rsidRDefault="00F86A95" w:rsidP="005536C0">
            <w:pPr>
              <w:rPr>
                <w:sz w:val="2"/>
                <w:szCs w:val="2"/>
              </w:rPr>
            </w:pPr>
          </w:p>
          <w:p w:rsidR="00F86A95" w:rsidRPr="007C79E2" w:rsidRDefault="00F86A95" w:rsidP="005536C0">
            <w:pPr>
              <w:rPr>
                <w:sz w:val="20"/>
                <w:szCs w:val="20"/>
              </w:rPr>
            </w:pPr>
          </w:p>
          <w:p w:rsidR="00F86A95" w:rsidRDefault="00790C90" w:rsidP="00790C90">
            <w:pPr>
              <w:rPr>
                <w:sz w:val="2"/>
                <w:szCs w:val="2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 w:rsidR="00F86A95" w:rsidRPr="007C79E2"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  <w:lang w:val="ru-RU"/>
              </w:rPr>
              <w:t>4</w:t>
            </w:r>
            <w:r w:rsidR="00F86A95" w:rsidRPr="007C79E2">
              <w:rPr>
                <w:sz w:val="20"/>
                <w:szCs w:val="20"/>
              </w:rPr>
              <w:t xml:space="preserve"> –</w:t>
            </w:r>
            <w:r w:rsidR="00F86A95" w:rsidRPr="007C79E2">
              <w:rPr>
                <w:spacing w:val="-3"/>
                <w:sz w:val="20"/>
                <w:szCs w:val="20"/>
              </w:rPr>
              <w:t xml:space="preserve"> </w:t>
            </w:r>
            <w:r w:rsidR="00F86A95" w:rsidRPr="007C79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  <w:r w:rsidR="00F86A95" w:rsidRPr="007C79E2">
              <w:rPr>
                <w:sz w:val="20"/>
                <w:szCs w:val="20"/>
                <w:lang w:val="ru-RU"/>
              </w:rPr>
              <w:t>.</w:t>
            </w:r>
            <w:r w:rsidR="00F86A95" w:rsidRPr="007C79E2">
              <w:rPr>
                <w:sz w:val="20"/>
                <w:szCs w:val="20"/>
              </w:rPr>
              <w:t>09.2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D6FD3">
        <w:trPr>
          <w:trHeight w:val="278"/>
        </w:trPr>
        <w:tc>
          <w:tcPr>
            <w:tcW w:w="932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</w:p>
          <w:p w:rsidR="00F86A95" w:rsidRDefault="00F86A95" w:rsidP="002F0C28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 w:val="restart"/>
          </w:tcPr>
          <w:p w:rsidR="00F86A95" w:rsidRPr="00F86A95" w:rsidRDefault="00F86A95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86A95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2125" w:type="dxa"/>
            <w:vMerge w:val="restart"/>
          </w:tcPr>
          <w:p w:rsidR="00F86A95" w:rsidRPr="007C79E2" w:rsidRDefault="00790C90" w:rsidP="005536C0">
            <w:pPr>
              <w:pStyle w:val="TableParagraph"/>
              <w:spacing w:line="224" w:lineRule="exact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30.09.24</w:t>
            </w:r>
            <w:r w:rsidR="00F86A95" w:rsidRPr="007C79E2">
              <w:rPr>
                <w:sz w:val="20"/>
                <w:szCs w:val="20"/>
                <w:lang w:val="ru-RU"/>
              </w:rPr>
              <w:t xml:space="preserve"> -</w:t>
            </w:r>
            <w:r w:rsidR="00F86A95" w:rsidRPr="007C79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04.10.24</w:t>
            </w:r>
          </w:p>
          <w:p w:rsidR="00F86A95" w:rsidRPr="007C79E2" w:rsidRDefault="00F86A95" w:rsidP="005536C0">
            <w:pPr>
              <w:rPr>
                <w:sz w:val="20"/>
                <w:szCs w:val="20"/>
                <w:lang w:val="ru-RU"/>
              </w:rPr>
            </w:pPr>
          </w:p>
          <w:p w:rsidR="00F86A95" w:rsidRPr="00790C90" w:rsidRDefault="00F86A95" w:rsidP="005536C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86A95" w:rsidRPr="00790C90" w:rsidRDefault="00F86A95" w:rsidP="002F0C28">
            <w:pPr>
              <w:pStyle w:val="TableParagraph"/>
              <w:rPr>
                <w:sz w:val="20"/>
                <w:lang w:val="ru-RU"/>
              </w:rPr>
            </w:pPr>
            <w:r w:rsidRPr="00790C90">
              <w:rPr>
                <w:sz w:val="20"/>
                <w:lang w:val="ru-RU"/>
              </w:rPr>
              <w:t>Математика</w:t>
            </w:r>
            <w:r w:rsidRPr="00790C90">
              <w:rPr>
                <w:spacing w:val="-3"/>
                <w:sz w:val="20"/>
                <w:lang w:val="ru-RU"/>
              </w:rPr>
              <w:t xml:space="preserve"> </w:t>
            </w:r>
            <w:r w:rsidRPr="00790C90">
              <w:rPr>
                <w:sz w:val="20"/>
                <w:lang w:val="ru-RU"/>
              </w:rPr>
              <w:t>(блок</w:t>
            </w:r>
            <w:r w:rsidRPr="00790C90">
              <w:rPr>
                <w:spacing w:val="-3"/>
                <w:sz w:val="20"/>
                <w:lang w:val="ru-RU"/>
              </w:rPr>
              <w:t xml:space="preserve"> </w:t>
            </w:r>
            <w:r w:rsidRPr="00790C90">
              <w:rPr>
                <w:sz w:val="20"/>
                <w:lang w:val="ru-RU"/>
              </w:rPr>
              <w:t>геометрия)</w:t>
            </w:r>
          </w:p>
        </w:tc>
        <w:tc>
          <w:tcPr>
            <w:tcW w:w="4453" w:type="dxa"/>
          </w:tcPr>
          <w:p w:rsidR="00F86A95" w:rsidRPr="00790C90" w:rsidRDefault="00F86A95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790C90">
              <w:rPr>
                <w:sz w:val="20"/>
                <w:lang w:val="ru-RU"/>
              </w:rPr>
              <w:t>Тематическая</w:t>
            </w:r>
            <w:r w:rsidRPr="00790C90">
              <w:rPr>
                <w:spacing w:val="-5"/>
                <w:sz w:val="20"/>
                <w:lang w:val="ru-RU"/>
              </w:rPr>
              <w:t xml:space="preserve"> </w:t>
            </w:r>
            <w:r w:rsidRPr="00790C90">
              <w:rPr>
                <w:sz w:val="20"/>
                <w:lang w:val="ru-RU"/>
              </w:rPr>
              <w:t>контрольная</w:t>
            </w:r>
            <w:r w:rsidRPr="00790C90">
              <w:rPr>
                <w:spacing w:val="-4"/>
                <w:sz w:val="20"/>
                <w:lang w:val="ru-RU"/>
              </w:rPr>
              <w:t xml:space="preserve"> </w:t>
            </w:r>
            <w:r w:rsidRPr="00790C90">
              <w:rPr>
                <w:sz w:val="20"/>
                <w:lang w:val="ru-RU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F86A95" w:rsidRPr="00790C90" w:rsidRDefault="00F86A95" w:rsidP="002F0C2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790C90" w:rsidRDefault="00F86A95" w:rsidP="002F0C2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86A95" w:rsidRPr="00790C90" w:rsidRDefault="00F86A95" w:rsidP="002F0C28">
            <w:pPr>
              <w:pStyle w:val="TableParagraph"/>
              <w:rPr>
                <w:sz w:val="20"/>
                <w:lang w:val="ru-RU"/>
              </w:rPr>
            </w:pPr>
            <w:r w:rsidRPr="00790C90">
              <w:rPr>
                <w:sz w:val="20"/>
                <w:lang w:val="ru-RU"/>
              </w:rPr>
              <w:t>Биология</w:t>
            </w:r>
          </w:p>
        </w:tc>
        <w:tc>
          <w:tcPr>
            <w:tcW w:w="4453" w:type="dxa"/>
          </w:tcPr>
          <w:p w:rsidR="00F86A95" w:rsidRPr="00790C90" w:rsidRDefault="00F86A95" w:rsidP="002F0C28">
            <w:pPr>
              <w:pStyle w:val="TableParagraph"/>
              <w:ind w:left="106"/>
              <w:rPr>
                <w:sz w:val="20"/>
                <w:lang w:val="ru-RU"/>
              </w:rPr>
            </w:pPr>
            <w:r w:rsidRPr="00790C90">
              <w:rPr>
                <w:sz w:val="20"/>
                <w:lang w:val="ru-RU"/>
              </w:rPr>
              <w:t>Проверочная</w:t>
            </w:r>
            <w:r w:rsidRPr="00790C90">
              <w:rPr>
                <w:spacing w:val="-5"/>
                <w:sz w:val="20"/>
                <w:lang w:val="ru-RU"/>
              </w:rPr>
              <w:t xml:space="preserve"> </w:t>
            </w:r>
            <w:r w:rsidRPr="00790C90">
              <w:rPr>
                <w:sz w:val="20"/>
                <w:lang w:val="ru-RU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 w:val="restart"/>
          </w:tcPr>
          <w:p w:rsidR="00F86A95" w:rsidRPr="00790C90" w:rsidRDefault="00F86A95" w:rsidP="002F0C28">
            <w:pPr>
              <w:pStyle w:val="TableParagraph"/>
              <w:spacing w:line="223" w:lineRule="exact"/>
              <w:rPr>
                <w:sz w:val="20"/>
                <w:szCs w:val="20"/>
                <w:lang w:val="ru-RU"/>
              </w:rPr>
            </w:pPr>
            <w:r w:rsidRPr="00790C90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2125" w:type="dxa"/>
            <w:vMerge w:val="restart"/>
          </w:tcPr>
          <w:p w:rsidR="00F86A95" w:rsidRPr="00790C90" w:rsidRDefault="00FD6FD3" w:rsidP="00FD6F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  <w:r w:rsidR="00F86A95" w:rsidRPr="007C79E2">
              <w:rPr>
                <w:sz w:val="20"/>
                <w:szCs w:val="20"/>
                <w:lang w:val="ru-RU"/>
              </w:rPr>
              <w:t>.10.2</w:t>
            </w:r>
            <w:r>
              <w:rPr>
                <w:sz w:val="20"/>
                <w:szCs w:val="20"/>
                <w:lang w:val="ru-RU"/>
              </w:rPr>
              <w:t>4</w:t>
            </w:r>
            <w:r w:rsidR="00F86A95" w:rsidRPr="007C79E2">
              <w:rPr>
                <w:sz w:val="20"/>
                <w:szCs w:val="20"/>
                <w:lang w:val="ru-RU"/>
              </w:rPr>
              <w:t xml:space="preserve"> -</w:t>
            </w:r>
            <w:r w:rsidR="00F86A95" w:rsidRPr="007C79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11</w:t>
            </w:r>
            <w:r w:rsidR="00F86A95" w:rsidRPr="007C79E2">
              <w:rPr>
                <w:sz w:val="20"/>
                <w:szCs w:val="20"/>
                <w:lang w:val="ru-RU"/>
              </w:rPr>
              <w:t>.10.2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proofErr w:type="gramStart"/>
            <w:r w:rsidRPr="00790C90">
              <w:rPr>
                <w:sz w:val="20"/>
                <w:lang w:val="ru-RU"/>
              </w:rPr>
              <w:t>ЭК</w:t>
            </w:r>
            <w:proofErr w:type="gramEnd"/>
            <w:r w:rsidRPr="00790C90">
              <w:rPr>
                <w:spacing w:val="-5"/>
                <w:sz w:val="20"/>
                <w:lang w:val="ru-RU"/>
              </w:rPr>
              <w:t xml:space="preserve"> </w:t>
            </w:r>
            <w:r w:rsidRPr="00790C90">
              <w:rPr>
                <w:sz w:val="20"/>
                <w:lang w:val="ru-RU"/>
              </w:rPr>
              <w:t>"Написан</w:t>
            </w:r>
            <w:r>
              <w:rPr>
                <w:sz w:val="20"/>
              </w:rPr>
              <w:t>ие эссе"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 w:val="restart"/>
          </w:tcPr>
          <w:p w:rsidR="00F86A95" w:rsidRPr="00F86A95" w:rsidRDefault="00F86A95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86A95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2125" w:type="dxa"/>
            <w:vMerge w:val="restart"/>
          </w:tcPr>
          <w:p w:rsidR="00F86A95" w:rsidRPr="00FD6FD3" w:rsidRDefault="00F86A95" w:rsidP="005536C0">
            <w:pPr>
              <w:rPr>
                <w:sz w:val="20"/>
                <w:szCs w:val="20"/>
                <w:lang w:val="ru-RU"/>
              </w:rPr>
            </w:pPr>
            <w:r w:rsidRPr="007C79E2">
              <w:rPr>
                <w:sz w:val="20"/>
                <w:szCs w:val="20"/>
              </w:rPr>
              <w:t>1</w:t>
            </w:r>
            <w:r w:rsidR="00FD6FD3">
              <w:rPr>
                <w:sz w:val="20"/>
                <w:szCs w:val="20"/>
                <w:lang w:val="ru-RU"/>
              </w:rPr>
              <w:t>4</w:t>
            </w:r>
            <w:r w:rsidRPr="007C79E2">
              <w:rPr>
                <w:sz w:val="20"/>
                <w:szCs w:val="20"/>
              </w:rPr>
              <w:t>.10.2</w:t>
            </w:r>
            <w:r w:rsidR="00FD6FD3">
              <w:rPr>
                <w:sz w:val="20"/>
                <w:szCs w:val="20"/>
                <w:lang w:val="ru-RU"/>
              </w:rPr>
              <w:t>4</w:t>
            </w:r>
            <w:r w:rsidRPr="007C79E2">
              <w:rPr>
                <w:sz w:val="20"/>
                <w:szCs w:val="20"/>
              </w:rPr>
              <w:t xml:space="preserve"> -</w:t>
            </w:r>
            <w:r w:rsidRPr="007C79E2">
              <w:rPr>
                <w:spacing w:val="-3"/>
                <w:sz w:val="20"/>
                <w:szCs w:val="20"/>
              </w:rPr>
              <w:t xml:space="preserve"> </w:t>
            </w:r>
            <w:r w:rsidR="00FD6FD3">
              <w:rPr>
                <w:spacing w:val="-3"/>
                <w:sz w:val="20"/>
                <w:szCs w:val="20"/>
                <w:lang w:val="ru-RU"/>
              </w:rPr>
              <w:t>18</w:t>
            </w:r>
            <w:r w:rsidRPr="007C79E2">
              <w:rPr>
                <w:sz w:val="20"/>
                <w:szCs w:val="20"/>
              </w:rPr>
              <w:t>.10.2</w:t>
            </w:r>
            <w:r w:rsidR="00FD6FD3">
              <w:rPr>
                <w:sz w:val="20"/>
                <w:szCs w:val="20"/>
                <w:lang w:val="ru-RU"/>
              </w:rPr>
              <w:t>4</w:t>
            </w:r>
          </w:p>
          <w:p w:rsidR="00F86A95" w:rsidRPr="007C79E2" w:rsidRDefault="00F86A95" w:rsidP="00F86A9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67"/>
        </w:trPr>
        <w:tc>
          <w:tcPr>
            <w:tcW w:w="932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"История Карелии"</w:t>
            </w:r>
          </w:p>
        </w:tc>
        <w:tc>
          <w:tcPr>
            <w:tcW w:w="4453" w:type="dxa"/>
          </w:tcPr>
          <w:p w:rsidR="00F86A95" w:rsidRPr="002F0C28" w:rsidRDefault="00F86A95" w:rsidP="00733A79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2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 w:val="restart"/>
          </w:tcPr>
          <w:p w:rsidR="00F86A95" w:rsidRPr="00F86A95" w:rsidRDefault="00F86A95" w:rsidP="002F0C2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F86A95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2125" w:type="dxa"/>
            <w:vMerge w:val="restart"/>
          </w:tcPr>
          <w:p w:rsidR="00F86A95" w:rsidRDefault="00F86A95" w:rsidP="005536C0">
            <w:pPr>
              <w:rPr>
                <w:sz w:val="2"/>
                <w:szCs w:val="2"/>
              </w:rPr>
            </w:pPr>
          </w:p>
          <w:p w:rsidR="00F86A95" w:rsidRPr="007C79E2" w:rsidRDefault="00FD6FD3" w:rsidP="00F86A95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="00F86A95" w:rsidRPr="007C79E2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  <w:lang w:val="ru-RU"/>
              </w:rPr>
              <w:t>4</w:t>
            </w:r>
            <w:r w:rsidR="00F86A95" w:rsidRPr="007C79E2">
              <w:rPr>
                <w:sz w:val="20"/>
                <w:szCs w:val="20"/>
              </w:rPr>
              <w:t xml:space="preserve"> -</w:t>
            </w:r>
            <w:r w:rsidR="00F86A95" w:rsidRPr="007C79E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  <w:lang w:val="ru-RU"/>
              </w:rPr>
              <w:t>25</w:t>
            </w:r>
            <w:r w:rsidR="00F86A95" w:rsidRPr="007C79E2">
              <w:rPr>
                <w:sz w:val="20"/>
                <w:szCs w:val="20"/>
              </w:rPr>
              <w:t>.10.2</w:t>
            </w:r>
            <w:r>
              <w:rPr>
                <w:sz w:val="20"/>
                <w:szCs w:val="20"/>
                <w:lang w:val="ru-RU"/>
              </w:rPr>
              <w:t>4</w:t>
            </w:r>
          </w:p>
          <w:p w:rsidR="00F86A95" w:rsidRDefault="00F86A95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F86A95" w:rsidRPr="00F86A95" w:rsidRDefault="00F86A95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F86A95" w:rsidRDefault="00F86A95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4453" w:type="dxa"/>
          </w:tcPr>
          <w:p w:rsidR="00F86A95" w:rsidRDefault="00F86A95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33A79" w:rsidTr="00F86A95">
        <w:trPr>
          <w:trHeight w:val="230"/>
        </w:trPr>
        <w:tc>
          <w:tcPr>
            <w:tcW w:w="10631" w:type="dxa"/>
            <w:gridSpan w:val="4"/>
          </w:tcPr>
          <w:p w:rsidR="00733A79" w:rsidRPr="00733A79" w:rsidRDefault="00733A79" w:rsidP="00733A79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733A79">
              <w:rPr>
                <w:b/>
                <w:sz w:val="20"/>
              </w:rPr>
              <w:t>Осенние</w:t>
            </w:r>
            <w:r w:rsidRPr="00733A79">
              <w:rPr>
                <w:b/>
                <w:spacing w:val="-6"/>
                <w:sz w:val="20"/>
              </w:rPr>
              <w:t xml:space="preserve"> </w:t>
            </w:r>
            <w:r w:rsidRPr="00733A79">
              <w:rPr>
                <w:b/>
                <w:sz w:val="20"/>
              </w:rPr>
              <w:t>каникулы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vMerge w:val="restart"/>
          </w:tcPr>
          <w:p w:rsidR="00220A23" w:rsidRPr="00FD6FD3" w:rsidRDefault="00FD6FD3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25" w:type="dxa"/>
            <w:vMerge w:val="restart"/>
          </w:tcPr>
          <w:p w:rsidR="00220A23" w:rsidRPr="00220A23" w:rsidRDefault="00220A23" w:rsidP="005536C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220A23">
              <w:rPr>
                <w:sz w:val="20"/>
                <w:szCs w:val="20"/>
              </w:rPr>
              <w:t>0</w:t>
            </w:r>
            <w:r w:rsidR="00FD6FD3">
              <w:rPr>
                <w:sz w:val="20"/>
                <w:szCs w:val="20"/>
                <w:lang w:val="ru-RU"/>
              </w:rPr>
              <w:t>5</w:t>
            </w:r>
            <w:r w:rsidRPr="00220A23">
              <w:rPr>
                <w:sz w:val="20"/>
                <w:szCs w:val="20"/>
              </w:rPr>
              <w:t>.11.2</w:t>
            </w:r>
            <w:r w:rsidR="00FD6FD3">
              <w:rPr>
                <w:sz w:val="20"/>
                <w:szCs w:val="20"/>
                <w:lang w:val="ru-RU"/>
              </w:rPr>
              <w:t>4</w:t>
            </w:r>
            <w:r w:rsidRPr="00220A23">
              <w:rPr>
                <w:sz w:val="20"/>
                <w:szCs w:val="20"/>
              </w:rPr>
              <w:t xml:space="preserve"> -</w:t>
            </w:r>
            <w:r w:rsidRPr="00220A23">
              <w:rPr>
                <w:spacing w:val="-3"/>
                <w:sz w:val="20"/>
                <w:szCs w:val="20"/>
              </w:rPr>
              <w:t xml:space="preserve"> </w:t>
            </w:r>
            <w:r w:rsidR="00FD6FD3">
              <w:rPr>
                <w:sz w:val="20"/>
                <w:szCs w:val="20"/>
                <w:lang w:val="ru-RU"/>
              </w:rPr>
              <w:t>08</w:t>
            </w:r>
            <w:r w:rsidRPr="00220A23">
              <w:rPr>
                <w:sz w:val="20"/>
                <w:szCs w:val="20"/>
              </w:rPr>
              <w:t>.11.2</w:t>
            </w:r>
            <w:r w:rsidR="00FD6FD3">
              <w:rPr>
                <w:sz w:val="20"/>
                <w:szCs w:val="20"/>
                <w:lang w:val="ru-RU"/>
              </w:rPr>
              <w:t>4</w:t>
            </w:r>
          </w:p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  <w:p w:rsidR="00220A23" w:rsidRPr="00220A23" w:rsidRDefault="00220A23" w:rsidP="005536C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</w:tcPr>
          <w:p w:rsidR="00220A23" w:rsidRDefault="00220A2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220A23" w:rsidRDefault="00220A2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220A23" w:rsidRDefault="00220A2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20A23" w:rsidRPr="00220A23" w:rsidRDefault="00220A2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220A23" w:rsidRDefault="00220A2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453" w:type="dxa"/>
          </w:tcPr>
          <w:p w:rsidR="00220A23" w:rsidRDefault="00220A2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220A23">
        <w:trPr>
          <w:trHeight w:val="272"/>
        </w:trPr>
        <w:tc>
          <w:tcPr>
            <w:tcW w:w="932" w:type="dxa"/>
            <w:vMerge/>
            <w:tcBorders>
              <w:top w:val="nil"/>
            </w:tcBorders>
          </w:tcPr>
          <w:p w:rsidR="00220A23" w:rsidRDefault="00220A2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20A23" w:rsidRPr="00220A23" w:rsidRDefault="00220A2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220A23" w:rsidRPr="00EA64D3" w:rsidRDefault="00220A23" w:rsidP="00EA64D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453" w:type="dxa"/>
          </w:tcPr>
          <w:p w:rsidR="00220A23" w:rsidRDefault="00220A23" w:rsidP="002F0C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790C90" w:rsidTr="00F86A95">
        <w:trPr>
          <w:trHeight w:val="230"/>
        </w:trPr>
        <w:tc>
          <w:tcPr>
            <w:tcW w:w="932" w:type="dxa"/>
          </w:tcPr>
          <w:p w:rsidR="00790C90" w:rsidRPr="00E225AF" w:rsidRDefault="00E225AF" w:rsidP="002F0C28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25" w:type="dxa"/>
          </w:tcPr>
          <w:p w:rsidR="00790C90" w:rsidRPr="00EA64D3" w:rsidRDefault="00790C90" w:rsidP="005536C0">
            <w:pPr>
              <w:rPr>
                <w:sz w:val="20"/>
                <w:szCs w:val="20"/>
                <w:lang w:val="ru-RU"/>
              </w:rPr>
            </w:pPr>
            <w:r w:rsidRPr="00220A23">
              <w:rPr>
                <w:sz w:val="20"/>
                <w:szCs w:val="20"/>
              </w:rPr>
              <w:t>1</w:t>
            </w:r>
            <w:r w:rsidR="00FD6FD3">
              <w:rPr>
                <w:sz w:val="20"/>
                <w:szCs w:val="20"/>
                <w:lang w:val="ru-RU"/>
              </w:rPr>
              <w:t>1</w:t>
            </w:r>
            <w:r w:rsidRPr="00220A23">
              <w:rPr>
                <w:sz w:val="20"/>
                <w:szCs w:val="20"/>
              </w:rPr>
              <w:t>.11.2</w:t>
            </w:r>
            <w:r w:rsidR="00FD6FD3">
              <w:rPr>
                <w:sz w:val="20"/>
                <w:szCs w:val="20"/>
                <w:lang w:val="ru-RU"/>
              </w:rPr>
              <w:t>4</w:t>
            </w:r>
            <w:r w:rsidRPr="00220A23">
              <w:rPr>
                <w:sz w:val="20"/>
                <w:szCs w:val="20"/>
              </w:rPr>
              <w:t xml:space="preserve"> -</w:t>
            </w:r>
            <w:r w:rsidRPr="00220A23">
              <w:rPr>
                <w:spacing w:val="-3"/>
                <w:sz w:val="20"/>
                <w:szCs w:val="20"/>
              </w:rPr>
              <w:t xml:space="preserve"> </w:t>
            </w:r>
            <w:r w:rsidRPr="00220A23">
              <w:rPr>
                <w:sz w:val="20"/>
                <w:szCs w:val="20"/>
              </w:rPr>
              <w:t>1</w:t>
            </w:r>
            <w:r w:rsidR="00FD6FD3">
              <w:rPr>
                <w:sz w:val="20"/>
                <w:szCs w:val="20"/>
                <w:lang w:val="ru-RU"/>
              </w:rPr>
              <w:t>5</w:t>
            </w:r>
            <w:r w:rsidRPr="00220A23">
              <w:rPr>
                <w:sz w:val="20"/>
                <w:szCs w:val="20"/>
              </w:rPr>
              <w:t>.11.2</w:t>
            </w:r>
            <w:r w:rsidR="00FD6FD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</w:tcPr>
          <w:p w:rsidR="00790C90" w:rsidRDefault="00790C90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790C90" w:rsidRDefault="00790C90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vMerge w:val="restart"/>
          </w:tcPr>
          <w:p w:rsidR="00220A23" w:rsidRDefault="00E225AF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  <w:p w:rsidR="00E225AF" w:rsidRDefault="00E225AF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</w:p>
          <w:p w:rsidR="00E225AF" w:rsidRPr="00E225AF" w:rsidRDefault="00E225AF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125" w:type="dxa"/>
            <w:vMerge w:val="restart"/>
          </w:tcPr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  <w:p w:rsidR="00220A23" w:rsidRPr="00220A23" w:rsidRDefault="00FD6FD3" w:rsidP="00553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="00220A23" w:rsidRPr="00220A23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  <w:lang w:val="ru-RU"/>
              </w:rPr>
              <w:t>4</w:t>
            </w:r>
            <w:r w:rsidR="00220A23" w:rsidRPr="00220A23">
              <w:rPr>
                <w:sz w:val="20"/>
                <w:szCs w:val="20"/>
              </w:rPr>
              <w:t xml:space="preserve"> -</w:t>
            </w:r>
            <w:r w:rsidR="00220A23" w:rsidRPr="00220A23">
              <w:rPr>
                <w:spacing w:val="-3"/>
                <w:sz w:val="20"/>
                <w:szCs w:val="20"/>
              </w:rPr>
              <w:t xml:space="preserve"> </w:t>
            </w:r>
            <w:r w:rsidR="00220A23" w:rsidRPr="00220A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2</w:t>
            </w:r>
            <w:r w:rsidR="00220A23" w:rsidRPr="00220A23">
              <w:rPr>
                <w:sz w:val="20"/>
                <w:szCs w:val="20"/>
              </w:rPr>
              <w:t>.11.2</w:t>
            </w:r>
            <w:r>
              <w:rPr>
                <w:sz w:val="20"/>
                <w:szCs w:val="20"/>
                <w:lang w:val="ru-RU"/>
              </w:rPr>
              <w:t>4</w:t>
            </w:r>
          </w:p>
          <w:p w:rsidR="00220A23" w:rsidRPr="00E225AF" w:rsidRDefault="00E225AF" w:rsidP="005536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25.11.24 – 29.11.24</w:t>
            </w:r>
          </w:p>
        </w:tc>
        <w:tc>
          <w:tcPr>
            <w:tcW w:w="3121" w:type="dxa"/>
          </w:tcPr>
          <w:p w:rsidR="00220A23" w:rsidRDefault="00220A2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453" w:type="dxa"/>
          </w:tcPr>
          <w:p w:rsidR="00220A23" w:rsidRDefault="00220A2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220A23" w:rsidRDefault="00220A2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220A23" w:rsidRPr="00220A23" w:rsidRDefault="00220A2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220A23" w:rsidRDefault="00220A23" w:rsidP="002F0C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453" w:type="dxa"/>
          </w:tcPr>
          <w:p w:rsidR="00220A23" w:rsidRDefault="00220A23" w:rsidP="002F0C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220A23" w:rsidTr="00220A23">
        <w:trPr>
          <w:trHeight w:val="257"/>
        </w:trPr>
        <w:tc>
          <w:tcPr>
            <w:tcW w:w="932" w:type="dxa"/>
            <w:vMerge w:val="restart"/>
          </w:tcPr>
          <w:p w:rsidR="00220A23" w:rsidRPr="00E225AF" w:rsidRDefault="00E225AF" w:rsidP="002F0C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2125" w:type="dxa"/>
            <w:vMerge w:val="restart"/>
          </w:tcPr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  <w:p w:rsidR="00220A23" w:rsidRPr="00220A23" w:rsidRDefault="00FD6FD3" w:rsidP="005536C0">
            <w:pPr>
              <w:pStyle w:val="TableParagraph"/>
              <w:spacing w:line="223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  <w:r w:rsidR="00220A23" w:rsidRPr="00220A2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ru-RU"/>
              </w:rPr>
              <w:t>2</w:t>
            </w:r>
            <w:r w:rsidR="00220A23" w:rsidRPr="00220A2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ru-RU"/>
              </w:rPr>
              <w:t>4</w:t>
            </w:r>
            <w:r w:rsidR="00220A23" w:rsidRPr="00220A23">
              <w:rPr>
                <w:sz w:val="20"/>
                <w:szCs w:val="20"/>
              </w:rPr>
              <w:t xml:space="preserve"> -</w:t>
            </w:r>
            <w:r w:rsidR="00220A23" w:rsidRPr="00220A23">
              <w:rPr>
                <w:spacing w:val="-3"/>
                <w:sz w:val="20"/>
                <w:szCs w:val="20"/>
              </w:rPr>
              <w:t xml:space="preserve"> </w:t>
            </w:r>
            <w:r w:rsidR="00220A23" w:rsidRPr="00220A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6</w:t>
            </w:r>
            <w:r w:rsidR="00220A23" w:rsidRPr="00220A23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  <w:lang w:val="ru-RU"/>
              </w:rPr>
              <w:t>4</w:t>
            </w:r>
          </w:p>
          <w:p w:rsidR="00220A23" w:rsidRPr="00220A23" w:rsidRDefault="00220A23" w:rsidP="00220A23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220A23" w:rsidRPr="00220A23" w:rsidRDefault="00220A23" w:rsidP="002F0C28">
            <w:pPr>
              <w:pStyle w:val="TableParagraph"/>
              <w:spacing w:line="223" w:lineRule="exact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</w:rPr>
              <w:t>ЭК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«Написание эссе»</w:t>
            </w:r>
            <w:r>
              <w:rPr>
                <w:sz w:val="20"/>
                <w:lang w:val="ru-RU"/>
              </w:rPr>
              <w:t>(11б)</w:t>
            </w:r>
          </w:p>
        </w:tc>
        <w:tc>
          <w:tcPr>
            <w:tcW w:w="4453" w:type="dxa"/>
          </w:tcPr>
          <w:p w:rsidR="00220A23" w:rsidRDefault="00220A23" w:rsidP="002F0C28">
            <w:pPr>
              <w:pStyle w:val="TableParagraph"/>
              <w:spacing w:line="223" w:lineRule="exact"/>
              <w:ind w:left="106"/>
              <w:rPr>
                <w:b/>
                <w:i/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F86A95">
        <w:trPr>
          <w:trHeight w:val="460"/>
        </w:trPr>
        <w:tc>
          <w:tcPr>
            <w:tcW w:w="932" w:type="dxa"/>
            <w:vMerge/>
            <w:tcBorders>
              <w:top w:val="nil"/>
              <w:bottom w:val="single" w:sz="4" w:space="0" w:color="auto"/>
            </w:tcBorders>
          </w:tcPr>
          <w:p w:rsidR="00220A23" w:rsidRDefault="00220A23" w:rsidP="002F0C2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</w:tcPr>
          <w:p w:rsidR="00220A23" w:rsidRPr="00220A23" w:rsidRDefault="00220A2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20A23" w:rsidRDefault="00220A23" w:rsidP="002F0C2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4453" w:type="dxa"/>
            <w:tcBorders>
              <w:bottom w:val="single" w:sz="4" w:space="0" w:color="000000"/>
            </w:tcBorders>
          </w:tcPr>
          <w:p w:rsidR="00220A23" w:rsidRDefault="00220A23" w:rsidP="002F0C2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220A23" w:rsidRDefault="00E225AF" w:rsidP="00E225A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220A23" w:rsidRDefault="00220A23" w:rsidP="00220A23">
            <w:pPr>
              <w:rPr>
                <w:sz w:val="20"/>
                <w:szCs w:val="20"/>
              </w:rPr>
            </w:pPr>
            <w:r w:rsidRPr="00220A23">
              <w:rPr>
                <w:sz w:val="20"/>
                <w:szCs w:val="20"/>
              </w:rPr>
              <w:t>0</w:t>
            </w:r>
            <w:r w:rsidR="00FD6FD3">
              <w:rPr>
                <w:sz w:val="20"/>
                <w:szCs w:val="20"/>
                <w:lang w:val="ru-RU"/>
              </w:rPr>
              <w:t>9</w:t>
            </w:r>
            <w:r w:rsidRPr="00220A23">
              <w:rPr>
                <w:sz w:val="20"/>
                <w:szCs w:val="20"/>
              </w:rPr>
              <w:t>.12.2</w:t>
            </w:r>
            <w:r w:rsidR="00FD6FD3">
              <w:rPr>
                <w:sz w:val="20"/>
                <w:szCs w:val="20"/>
                <w:lang w:val="ru-RU"/>
              </w:rPr>
              <w:t>4</w:t>
            </w:r>
            <w:r w:rsidRPr="00220A23">
              <w:rPr>
                <w:sz w:val="20"/>
                <w:szCs w:val="20"/>
              </w:rPr>
              <w:t xml:space="preserve"> -</w:t>
            </w:r>
            <w:r w:rsidRPr="00220A23">
              <w:rPr>
                <w:spacing w:val="-3"/>
                <w:sz w:val="20"/>
                <w:szCs w:val="20"/>
              </w:rPr>
              <w:t xml:space="preserve"> </w:t>
            </w:r>
            <w:r w:rsidR="00FD6FD3">
              <w:rPr>
                <w:sz w:val="20"/>
                <w:szCs w:val="20"/>
                <w:lang w:val="ru-RU"/>
              </w:rPr>
              <w:t>13</w:t>
            </w:r>
            <w:r w:rsidRPr="00220A23">
              <w:rPr>
                <w:sz w:val="20"/>
                <w:szCs w:val="20"/>
              </w:rPr>
              <w:t>.12.2</w:t>
            </w:r>
            <w:r w:rsidR="00FD6FD3">
              <w:rPr>
                <w:sz w:val="20"/>
                <w:szCs w:val="20"/>
                <w:lang w:val="ru-RU"/>
              </w:rPr>
              <w:t>4</w:t>
            </w:r>
          </w:p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Pr="00733A79" w:rsidRDefault="00220A23" w:rsidP="002F0C28">
            <w:pPr>
              <w:pStyle w:val="TableParagraph"/>
              <w:rPr>
                <w:sz w:val="20"/>
                <w:szCs w:val="20"/>
              </w:rPr>
            </w:pPr>
            <w:r w:rsidRPr="00733A79">
              <w:rPr>
                <w:sz w:val="20"/>
                <w:szCs w:val="20"/>
              </w:rPr>
              <w:t>География</w:t>
            </w:r>
          </w:p>
        </w:tc>
        <w:tc>
          <w:tcPr>
            <w:tcW w:w="4453" w:type="dxa"/>
          </w:tcPr>
          <w:p w:rsidR="00220A23" w:rsidRPr="00733A79" w:rsidRDefault="00220A2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733A79">
              <w:rPr>
                <w:sz w:val="20"/>
                <w:szCs w:val="20"/>
              </w:rPr>
              <w:t>Тематическая</w:t>
            </w:r>
            <w:r w:rsidRPr="00733A79">
              <w:rPr>
                <w:spacing w:val="-5"/>
                <w:sz w:val="20"/>
                <w:szCs w:val="20"/>
              </w:rPr>
              <w:t xml:space="preserve"> </w:t>
            </w:r>
            <w:r w:rsidRPr="00733A79">
              <w:rPr>
                <w:sz w:val="20"/>
                <w:szCs w:val="20"/>
              </w:rPr>
              <w:t>контрольная</w:t>
            </w:r>
            <w:r w:rsidRPr="00733A79">
              <w:rPr>
                <w:spacing w:val="-4"/>
                <w:sz w:val="20"/>
                <w:szCs w:val="20"/>
              </w:rPr>
              <w:t xml:space="preserve"> </w:t>
            </w:r>
            <w:r w:rsidRPr="00733A79">
              <w:rPr>
                <w:sz w:val="20"/>
                <w:szCs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733A79" w:rsidRDefault="00220A23" w:rsidP="00E225AF">
            <w:pPr>
              <w:pStyle w:val="TableParagraph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220A23" w:rsidRDefault="00220A23" w:rsidP="002F0C2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Pr="00220A23" w:rsidRDefault="00220A23" w:rsidP="005536C0">
            <w:pPr>
              <w:pStyle w:val="TableParagraph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Русский язык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Итоговое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сочинение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220A23" w:rsidRDefault="00E225AF" w:rsidP="00E225A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  <w:p w:rsidR="00220A23" w:rsidRPr="00220A23" w:rsidRDefault="00220A23" w:rsidP="005536C0">
            <w:pPr>
              <w:pStyle w:val="TableParagraph"/>
              <w:spacing w:line="223" w:lineRule="exact"/>
              <w:ind w:left="105"/>
              <w:rPr>
                <w:sz w:val="20"/>
                <w:szCs w:val="20"/>
                <w:lang w:val="ru-RU"/>
              </w:rPr>
            </w:pPr>
            <w:r w:rsidRPr="00220A23">
              <w:rPr>
                <w:sz w:val="20"/>
                <w:szCs w:val="20"/>
              </w:rPr>
              <w:t>1</w:t>
            </w:r>
            <w:r w:rsidR="00FD6FD3">
              <w:rPr>
                <w:sz w:val="20"/>
                <w:szCs w:val="20"/>
                <w:lang w:val="ru-RU"/>
              </w:rPr>
              <w:t>6</w:t>
            </w:r>
            <w:r w:rsidRPr="00220A23">
              <w:rPr>
                <w:sz w:val="20"/>
                <w:szCs w:val="20"/>
              </w:rPr>
              <w:t>.12.2</w:t>
            </w:r>
            <w:r w:rsidR="00FD6FD3">
              <w:rPr>
                <w:sz w:val="20"/>
                <w:szCs w:val="20"/>
                <w:lang w:val="ru-RU"/>
              </w:rPr>
              <w:t>4</w:t>
            </w:r>
            <w:r w:rsidRPr="00220A23">
              <w:rPr>
                <w:sz w:val="20"/>
                <w:szCs w:val="20"/>
              </w:rPr>
              <w:t xml:space="preserve"> -</w:t>
            </w:r>
            <w:r w:rsidR="00FD6FD3">
              <w:rPr>
                <w:spacing w:val="-3"/>
                <w:sz w:val="20"/>
                <w:szCs w:val="20"/>
                <w:lang w:val="ru-RU"/>
              </w:rPr>
              <w:t>20</w:t>
            </w:r>
            <w:r w:rsidRPr="00220A23">
              <w:rPr>
                <w:sz w:val="20"/>
                <w:szCs w:val="20"/>
              </w:rPr>
              <w:t>.12.2</w:t>
            </w:r>
            <w:r w:rsidR="00FD6FD3">
              <w:rPr>
                <w:sz w:val="20"/>
                <w:szCs w:val="20"/>
                <w:lang w:val="ru-RU"/>
              </w:rPr>
              <w:t>4</w:t>
            </w:r>
          </w:p>
          <w:p w:rsidR="00220A23" w:rsidRPr="00220A23" w:rsidRDefault="00220A23" w:rsidP="00220A23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Pr="00733A79" w:rsidRDefault="00220A23" w:rsidP="002F0C28">
            <w:pPr>
              <w:pStyle w:val="TableParagraph"/>
              <w:rPr>
                <w:sz w:val="20"/>
                <w:szCs w:val="20"/>
              </w:rPr>
            </w:pPr>
            <w:r w:rsidRPr="00733A79">
              <w:rPr>
                <w:sz w:val="20"/>
                <w:szCs w:val="20"/>
              </w:rPr>
              <w:t>Математика</w:t>
            </w:r>
            <w:r w:rsidRPr="00733A79">
              <w:rPr>
                <w:spacing w:val="-4"/>
                <w:sz w:val="20"/>
                <w:szCs w:val="20"/>
              </w:rPr>
              <w:t xml:space="preserve"> </w:t>
            </w:r>
            <w:r w:rsidRPr="00733A79">
              <w:rPr>
                <w:sz w:val="20"/>
                <w:szCs w:val="20"/>
              </w:rPr>
              <w:t>(блок</w:t>
            </w:r>
            <w:r w:rsidRPr="00733A79">
              <w:rPr>
                <w:spacing w:val="-5"/>
                <w:sz w:val="20"/>
                <w:szCs w:val="20"/>
              </w:rPr>
              <w:t xml:space="preserve"> </w:t>
            </w:r>
            <w:r w:rsidRPr="00733A79">
              <w:rPr>
                <w:sz w:val="20"/>
                <w:szCs w:val="20"/>
              </w:rPr>
              <w:t>алгебра)</w:t>
            </w:r>
          </w:p>
        </w:tc>
        <w:tc>
          <w:tcPr>
            <w:tcW w:w="4453" w:type="dxa"/>
          </w:tcPr>
          <w:p w:rsidR="00220A23" w:rsidRPr="00733A79" w:rsidRDefault="00220A23" w:rsidP="002F0C28">
            <w:pPr>
              <w:pStyle w:val="TableParagraph"/>
              <w:ind w:left="106"/>
              <w:rPr>
                <w:sz w:val="20"/>
                <w:szCs w:val="20"/>
              </w:rPr>
            </w:pPr>
            <w:r w:rsidRPr="00733A79">
              <w:rPr>
                <w:sz w:val="20"/>
                <w:szCs w:val="20"/>
              </w:rPr>
              <w:t>Тематическая</w:t>
            </w:r>
            <w:r w:rsidRPr="00733A79">
              <w:rPr>
                <w:spacing w:val="-5"/>
                <w:sz w:val="20"/>
                <w:szCs w:val="20"/>
              </w:rPr>
              <w:t xml:space="preserve"> </w:t>
            </w:r>
            <w:r w:rsidRPr="00733A79">
              <w:rPr>
                <w:sz w:val="20"/>
                <w:szCs w:val="20"/>
              </w:rPr>
              <w:t>контрольная</w:t>
            </w:r>
            <w:r w:rsidRPr="00733A79">
              <w:rPr>
                <w:spacing w:val="-4"/>
                <w:sz w:val="20"/>
                <w:szCs w:val="20"/>
              </w:rPr>
              <w:t xml:space="preserve"> </w:t>
            </w:r>
            <w:r w:rsidRPr="00733A79">
              <w:rPr>
                <w:sz w:val="20"/>
                <w:szCs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2F0C28" w:rsidRDefault="00220A23" w:rsidP="00E225AF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220A23" w:rsidRDefault="00220A23" w:rsidP="005536C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E225AF" w:rsidRDefault="00E225AF" w:rsidP="00E225A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220A23" w:rsidRDefault="00241F5E" w:rsidP="0024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  <w:r>
              <w:rPr>
                <w:sz w:val="20"/>
                <w:szCs w:val="20"/>
              </w:rPr>
              <w:t>.12.</w:t>
            </w:r>
            <w:r>
              <w:rPr>
                <w:sz w:val="20"/>
                <w:szCs w:val="20"/>
                <w:lang w:val="ru-RU"/>
              </w:rPr>
              <w:t>4</w:t>
            </w:r>
            <w:r w:rsidR="00220A23" w:rsidRPr="00220A23">
              <w:rPr>
                <w:sz w:val="20"/>
                <w:szCs w:val="20"/>
                <w:lang w:val="ru-RU"/>
              </w:rPr>
              <w:t>2</w:t>
            </w:r>
            <w:r w:rsidR="00220A23" w:rsidRPr="00220A23">
              <w:rPr>
                <w:sz w:val="20"/>
                <w:szCs w:val="20"/>
              </w:rPr>
              <w:t xml:space="preserve"> -</w:t>
            </w:r>
            <w:r w:rsidR="00220A23" w:rsidRPr="00220A23">
              <w:rPr>
                <w:spacing w:val="-3"/>
                <w:sz w:val="20"/>
                <w:szCs w:val="20"/>
              </w:rPr>
              <w:t xml:space="preserve"> </w:t>
            </w:r>
            <w:r w:rsidR="00220A23" w:rsidRPr="00220A23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  <w:r w:rsidR="00220A23" w:rsidRPr="00220A23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4453" w:type="dxa"/>
          </w:tcPr>
          <w:p w:rsidR="00220A23" w:rsidRPr="002F0C28" w:rsidRDefault="00220A23" w:rsidP="00220A23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Срезовая</w:t>
            </w:r>
            <w:r w:rsidRPr="002F0C28">
              <w:rPr>
                <w:spacing w:val="-4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контрольная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работа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за</w:t>
            </w:r>
            <w:r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полугодие.</w:t>
            </w:r>
          </w:p>
        </w:tc>
      </w:tr>
      <w:tr w:rsidR="00F86A95" w:rsidTr="005536C0">
        <w:trPr>
          <w:trHeight w:val="23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A95" w:rsidRPr="00F86A95" w:rsidRDefault="00F86A95" w:rsidP="00F86A95">
            <w:pPr>
              <w:pStyle w:val="TableParagraph"/>
              <w:spacing w:line="240" w:lineRule="auto"/>
              <w:ind w:left="0"/>
              <w:jc w:val="center"/>
              <w:rPr>
                <w:b/>
                <w:sz w:val="16"/>
              </w:rPr>
            </w:pPr>
            <w:r w:rsidRPr="00F86A95">
              <w:rPr>
                <w:b/>
                <w:sz w:val="20"/>
              </w:rPr>
              <w:t>Зимние</w:t>
            </w:r>
            <w:r w:rsidRPr="00F86A95">
              <w:rPr>
                <w:b/>
                <w:spacing w:val="-3"/>
                <w:sz w:val="20"/>
              </w:rPr>
              <w:t xml:space="preserve"> </w:t>
            </w:r>
            <w:r w:rsidRPr="00F86A95">
              <w:rPr>
                <w:b/>
                <w:sz w:val="20"/>
              </w:rPr>
              <w:t>каникулы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F21DA4" w:rsidRDefault="00241F5E" w:rsidP="00241F5E">
            <w:pPr>
              <w:pStyle w:val="TableParagraph"/>
              <w:spacing w:line="223" w:lineRule="exact"/>
              <w:ind w:left="10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="00220A23" w:rsidRPr="00F21DA4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ru-RU"/>
              </w:rPr>
              <w:t>5</w:t>
            </w:r>
            <w:r w:rsidR="00220A23" w:rsidRPr="00F21DA4">
              <w:rPr>
                <w:spacing w:val="-2"/>
                <w:sz w:val="20"/>
                <w:szCs w:val="20"/>
              </w:rPr>
              <w:t xml:space="preserve"> </w:t>
            </w:r>
            <w:r w:rsidR="00220A23" w:rsidRPr="00F21DA4">
              <w:rPr>
                <w:sz w:val="20"/>
                <w:szCs w:val="20"/>
              </w:rPr>
              <w:t>–</w:t>
            </w:r>
            <w:r w:rsidR="00220A23" w:rsidRPr="00F21DA4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17</w:t>
            </w:r>
            <w:r w:rsidR="00220A23" w:rsidRPr="00F21DA4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Pr="00EA64D3" w:rsidRDefault="00EA64D3" w:rsidP="005536C0">
            <w:pPr>
              <w:pStyle w:val="TableParagraph"/>
              <w:spacing w:line="240" w:lineRule="auto"/>
              <w:ind w:left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-----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20A23" w:rsidTr="005536C0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220A23" w:rsidRDefault="00241F5E" w:rsidP="005536C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220A23" w:rsidRPr="00F21DA4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ru-RU"/>
              </w:rPr>
              <w:t>5</w:t>
            </w:r>
            <w:r w:rsidR="00220A23" w:rsidRPr="00F21DA4">
              <w:rPr>
                <w:spacing w:val="-2"/>
                <w:sz w:val="20"/>
                <w:szCs w:val="20"/>
              </w:rPr>
              <w:t xml:space="preserve"> </w:t>
            </w:r>
            <w:r w:rsidR="00220A23" w:rsidRPr="00F21DA4">
              <w:rPr>
                <w:sz w:val="20"/>
                <w:szCs w:val="20"/>
              </w:rPr>
              <w:t>–</w:t>
            </w:r>
            <w:r w:rsidR="00220A23" w:rsidRPr="00F21DA4">
              <w:rPr>
                <w:spacing w:val="-1"/>
                <w:sz w:val="20"/>
                <w:szCs w:val="20"/>
              </w:rPr>
              <w:t xml:space="preserve"> </w:t>
            </w:r>
            <w:r w:rsidR="00220A23" w:rsidRPr="00F21D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4</w:t>
            </w:r>
            <w:r w:rsidR="00220A23" w:rsidRPr="00F21DA4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"Написание эссе"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A64D3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3" w:rsidRPr="00E225AF" w:rsidRDefault="00EA64D3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D3" w:rsidRPr="00EA64D3" w:rsidRDefault="00EA64D3" w:rsidP="005536C0">
            <w:pPr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  <w:r w:rsidRPr="00326D78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ru-RU"/>
              </w:rPr>
              <w:t>5</w:t>
            </w:r>
            <w:r w:rsidRPr="00326D78">
              <w:rPr>
                <w:spacing w:val="-2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–</w:t>
            </w:r>
            <w:r w:rsidRPr="00326D78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31</w:t>
            </w:r>
            <w:r w:rsidRPr="00326D78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A64D3" w:rsidRDefault="00EA64D3" w:rsidP="009C17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453" w:type="dxa"/>
          </w:tcPr>
          <w:p w:rsidR="00EA64D3" w:rsidRDefault="00EA64D3" w:rsidP="009C17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7C79E2" w:rsidRDefault="00220A23" w:rsidP="005536C0">
            <w:pPr>
              <w:rPr>
                <w:sz w:val="20"/>
                <w:szCs w:val="20"/>
              </w:rPr>
            </w:pPr>
          </w:p>
          <w:p w:rsidR="00220A23" w:rsidRPr="007C79E2" w:rsidRDefault="00241F5E" w:rsidP="0024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  <w:r w:rsidR="00220A23" w:rsidRPr="00326D78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ru-RU"/>
              </w:rPr>
              <w:t>5</w:t>
            </w:r>
            <w:r w:rsidR="00220A23" w:rsidRPr="00326D78">
              <w:rPr>
                <w:spacing w:val="-2"/>
                <w:sz w:val="20"/>
                <w:szCs w:val="20"/>
              </w:rPr>
              <w:t xml:space="preserve"> </w:t>
            </w:r>
            <w:r w:rsidR="00220A23" w:rsidRPr="00326D78">
              <w:rPr>
                <w:sz w:val="20"/>
                <w:szCs w:val="20"/>
              </w:rPr>
              <w:t>–</w:t>
            </w:r>
            <w:r w:rsidR="00220A23" w:rsidRPr="00326D78">
              <w:rPr>
                <w:spacing w:val="-1"/>
                <w:sz w:val="20"/>
                <w:szCs w:val="20"/>
              </w:rPr>
              <w:t xml:space="preserve"> </w:t>
            </w:r>
            <w:r w:rsidR="00220A23" w:rsidRPr="00326D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7</w:t>
            </w:r>
            <w:r w:rsidR="00220A23" w:rsidRPr="00326D78">
              <w:rPr>
                <w:sz w:val="20"/>
                <w:szCs w:val="20"/>
              </w:rPr>
              <w:t>.02</w:t>
            </w:r>
            <w:r w:rsidR="00220A23" w:rsidRPr="00326D78">
              <w:rPr>
                <w:sz w:val="20"/>
                <w:szCs w:val="20"/>
                <w:lang w:val="ru-RU"/>
              </w:rPr>
              <w:t>.</w:t>
            </w:r>
            <w:r w:rsidR="00220A23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</w:p>
          <w:p w:rsidR="00220A23" w:rsidRDefault="00220A23" w:rsidP="005536C0">
            <w:pPr>
              <w:pStyle w:val="TableParagraph"/>
              <w:spacing w:line="220" w:lineRule="exact"/>
              <w:rPr>
                <w:sz w:val="20"/>
              </w:rPr>
            </w:pP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F21DA4" w:rsidRDefault="00241F5E" w:rsidP="005536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10.02.25-14</w:t>
            </w:r>
            <w:r w:rsidR="00220A23" w:rsidRPr="00326D78">
              <w:rPr>
                <w:sz w:val="20"/>
                <w:szCs w:val="20"/>
                <w:lang w:val="ru-RU"/>
              </w:rPr>
              <w:t>.02.2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326D78" w:rsidRDefault="00241F5E" w:rsidP="005536C0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="00220A23" w:rsidRPr="00326D78">
              <w:rPr>
                <w:sz w:val="20"/>
                <w:szCs w:val="20"/>
                <w:lang w:val="ru-RU"/>
              </w:rPr>
              <w:t>.02.2</w:t>
            </w:r>
            <w:r>
              <w:rPr>
                <w:sz w:val="20"/>
                <w:szCs w:val="20"/>
                <w:lang w:val="ru-RU"/>
              </w:rPr>
              <w:t>5</w:t>
            </w:r>
            <w:r w:rsidR="00220A23" w:rsidRPr="00326D78">
              <w:rPr>
                <w:sz w:val="20"/>
                <w:szCs w:val="20"/>
                <w:lang w:val="ru-RU"/>
              </w:rPr>
              <w:t xml:space="preserve"> –</w:t>
            </w:r>
            <w:r>
              <w:rPr>
                <w:sz w:val="20"/>
                <w:szCs w:val="20"/>
                <w:lang w:val="ru-RU"/>
              </w:rPr>
              <w:t>21.02.25</w:t>
            </w:r>
          </w:p>
          <w:p w:rsidR="00220A23" w:rsidRPr="00326D78" w:rsidRDefault="00220A23" w:rsidP="00220A23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Pr="00220A23" w:rsidRDefault="00220A23" w:rsidP="005536C0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  <w:p w:rsidR="00220A23" w:rsidRPr="00326D78" w:rsidRDefault="00220A23" w:rsidP="00220A23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</w:rPr>
              <w:t>2</w:t>
            </w:r>
            <w:r w:rsidR="00241F5E">
              <w:rPr>
                <w:sz w:val="20"/>
                <w:szCs w:val="20"/>
                <w:lang w:val="ru-RU"/>
              </w:rPr>
              <w:t>5</w:t>
            </w:r>
            <w:r w:rsidRPr="00326D78">
              <w:rPr>
                <w:sz w:val="20"/>
                <w:szCs w:val="20"/>
              </w:rPr>
              <w:t>.02.2</w:t>
            </w:r>
            <w:r w:rsidR="00241F5E">
              <w:rPr>
                <w:sz w:val="20"/>
                <w:szCs w:val="20"/>
                <w:lang w:val="ru-RU"/>
              </w:rPr>
              <w:t>5</w:t>
            </w:r>
            <w:r w:rsidRPr="00326D78">
              <w:rPr>
                <w:spacing w:val="-2"/>
                <w:sz w:val="20"/>
                <w:szCs w:val="20"/>
              </w:rPr>
              <w:t xml:space="preserve"> </w:t>
            </w:r>
            <w:r w:rsidRPr="00326D78">
              <w:rPr>
                <w:sz w:val="20"/>
                <w:szCs w:val="20"/>
              </w:rPr>
              <w:t>–</w:t>
            </w:r>
            <w:r w:rsidRPr="00326D78">
              <w:rPr>
                <w:spacing w:val="-1"/>
                <w:sz w:val="20"/>
                <w:szCs w:val="20"/>
              </w:rPr>
              <w:t xml:space="preserve"> </w:t>
            </w:r>
            <w:r w:rsidR="00241F5E">
              <w:rPr>
                <w:sz w:val="20"/>
                <w:szCs w:val="20"/>
                <w:lang w:val="ru-RU"/>
              </w:rPr>
              <w:t>28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2</w:t>
            </w:r>
            <w:r w:rsidRPr="00326D78">
              <w:rPr>
                <w:sz w:val="20"/>
                <w:szCs w:val="20"/>
              </w:rPr>
              <w:t>.2</w:t>
            </w:r>
            <w:r w:rsidR="00241F5E">
              <w:rPr>
                <w:sz w:val="20"/>
                <w:szCs w:val="20"/>
                <w:lang w:val="ru-RU"/>
              </w:rPr>
              <w:t>5</w:t>
            </w:r>
          </w:p>
          <w:p w:rsidR="00220A23" w:rsidRPr="00326D78" w:rsidRDefault="00220A23" w:rsidP="005536C0">
            <w:pPr>
              <w:rPr>
                <w:sz w:val="20"/>
                <w:szCs w:val="20"/>
                <w:lang w:val="ru-RU"/>
              </w:rPr>
            </w:pPr>
          </w:p>
          <w:p w:rsidR="00220A23" w:rsidRPr="00F21DA4" w:rsidRDefault="00220A23" w:rsidP="005536C0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Повторительно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</w:tr>
      <w:tr w:rsidR="00220A23" w:rsidTr="00DA1F83">
        <w:trPr>
          <w:trHeight w:val="35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EA64D3" w:rsidRDefault="00E225AF" w:rsidP="00EA64D3">
            <w:pPr>
              <w:pStyle w:val="TableParagraph"/>
              <w:spacing w:line="212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  <w:r w:rsidR="00220A23" w:rsidRPr="00326D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3</w:t>
            </w:r>
            <w:r w:rsidR="00220A23" w:rsidRPr="00326D78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ru-RU"/>
              </w:rPr>
              <w:t>5</w:t>
            </w:r>
            <w:r w:rsidR="00220A23" w:rsidRPr="00326D78">
              <w:rPr>
                <w:spacing w:val="-2"/>
                <w:sz w:val="20"/>
                <w:szCs w:val="20"/>
              </w:rPr>
              <w:t xml:space="preserve"> </w:t>
            </w:r>
            <w:r w:rsidR="00220A23" w:rsidRPr="00326D78">
              <w:rPr>
                <w:sz w:val="20"/>
                <w:szCs w:val="20"/>
              </w:rPr>
              <w:t>–</w:t>
            </w:r>
            <w:r w:rsidR="00220A23" w:rsidRPr="00326D78">
              <w:rPr>
                <w:spacing w:val="-1"/>
                <w:sz w:val="20"/>
                <w:szCs w:val="20"/>
              </w:rPr>
              <w:t xml:space="preserve"> </w:t>
            </w:r>
            <w:r w:rsidR="00220A23" w:rsidRPr="00326D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7</w:t>
            </w:r>
            <w:r w:rsidR="00220A23" w:rsidRPr="00326D78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5536C0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23" w:rsidRPr="00326D78" w:rsidRDefault="00E225AF" w:rsidP="00220A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220A23" w:rsidRPr="00326D78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  <w:lang w:val="ru-RU"/>
              </w:rPr>
              <w:t>5</w:t>
            </w:r>
            <w:r w:rsidR="00220A23" w:rsidRPr="00326D78">
              <w:rPr>
                <w:sz w:val="20"/>
                <w:szCs w:val="20"/>
              </w:rPr>
              <w:t xml:space="preserve"> -</w:t>
            </w:r>
            <w:r w:rsidR="00220A23" w:rsidRPr="00326D78">
              <w:rPr>
                <w:spacing w:val="-3"/>
                <w:sz w:val="20"/>
                <w:szCs w:val="20"/>
              </w:rPr>
              <w:t xml:space="preserve"> </w:t>
            </w:r>
            <w:r w:rsidR="00220A23" w:rsidRPr="00326D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="00220A23" w:rsidRPr="00326D78"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220A23" w:rsidRPr="00326D78" w:rsidRDefault="00220A23" w:rsidP="005536C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4453" w:type="dxa"/>
          </w:tcPr>
          <w:p w:rsidR="00220A23" w:rsidRPr="002F0C28" w:rsidRDefault="00220A23" w:rsidP="00DA1F83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2F0C28">
              <w:rPr>
                <w:sz w:val="20"/>
                <w:lang w:val="ru-RU"/>
              </w:rPr>
              <w:t>Повторение</w:t>
            </w:r>
            <w:r w:rsidRPr="002F0C28">
              <w:rPr>
                <w:spacing w:val="-1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и</w:t>
            </w:r>
            <w:r w:rsidRPr="002F0C28">
              <w:rPr>
                <w:spacing w:val="-5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обобщение</w:t>
            </w:r>
            <w:r w:rsidR="00DA1F83">
              <w:rPr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тематического</w:t>
            </w:r>
            <w:r w:rsidRPr="002F0C28">
              <w:rPr>
                <w:spacing w:val="-3"/>
                <w:sz w:val="20"/>
                <w:lang w:val="ru-RU"/>
              </w:rPr>
              <w:t xml:space="preserve"> </w:t>
            </w:r>
            <w:r w:rsidRPr="002F0C28">
              <w:rPr>
                <w:sz w:val="20"/>
                <w:lang w:val="ru-RU"/>
              </w:rPr>
              <w:t>раздела</w:t>
            </w:r>
          </w:p>
        </w:tc>
      </w:tr>
      <w:tr w:rsidR="00220A23" w:rsidTr="00220A23">
        <w:trPr>
          <w:trHeight w:val="223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23" w:rsidRDefault="00220A23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20A23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23" w:rsidRPr="00EA64D3" w:rsidRDefault="00220A23" w:rsidP="00EA64D3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6D78">
              <w:rPr>
                <w:sz w:val="20"/>
                <w:szCs w:val="20"/>
              </w:rPr>
              <w:t>1</w:t>
            </w:r>
            <w:r w:rsidR="00E225AF">
              <w:rPr>
                <w:sz w:val="20"/>
                <w:szCs w:val="20"/>
                <w:lang w:val="ru-RU"/>
              </w:rPr>
              <w:t>7</w:t>
            </w:r>
            <w:r w:rsidRPr="00326D78">
              <w:rPr>
                <w:sz w:val="20"/>
                <w:szCs w:val="20"/>
              </w:rPr>
              <w:t>.03.2</w:t>
            </w:r>
            <w:r w:rsidR="00E225AF">
              <w:rPr>
                <w:sz w:val="20"/>
                <w:szCs w:val="20"/>
                <w:lang w:val="ru-RU"/>
              </w:rPr>
              <w:t>5</w:t>
            </w:r>
            <w:r w:rsidRPr="00326D78">
              <w:rPr>
                <w:sz w:val="20"/>
                <w:szCs w:val="20"/>
              </w:rPr>
              <w:t xml:space="preserve"> -</w:t>
            </w:r>
            <w:r w:rsidRPr="00326D78">
              <w:rPr>
                <w:spacing w:val="-3"/>
                <w:sz w:val="20"/>
                <w:szCs w:val="20"/>
              </w:rPr>
              <w:t xml:space="preserve"> </w:t>
            </w:r>
            <w:r w:rsidR="00E225AF">
              <w:rPr>
                <w:sz w:val="20"/>
                <w:szCs w:val="20"/>
                <w:lang w:val="ru-RU"/>
              </w:rPr>
              <w:t>21</w:t>
            </w:r>
            <w:r w:rsidRPr="00326D78">
              <w:rPr>
                <w:sz w:val="20"/>
                <w:szCs w:val="20"/>
              </w:rPr>
              <w:t>.03.2</w:t>
            </w:r>
            <w:r w:rsidR="00E225A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453" w:type="dxa"/>
          </w:tcPr>
          <w:p w:rsidR="00220A23" w:rsidRDefault="00220A2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86A95" w:rsidTr="005536C0">
        <w:trPr>
          <w:trHeight w:val="23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A95" w:rsidRPr="00F86A95" w:rsidRDefault="00F86A95" w:rsidP="00F86A95">
            <w:pPr>
              <w:pStyle w:val="TableParagraph"/>
              <w:spacing w:line="220" w:lineRule="exact"/>
              <w:ind w:left="106"/>
              <w:jc w:val="center"/>
              <w:rPr>
                <w:b/>
                <w:sz w:val="20"/>
                <w:szCs w:val="20"/>
              </w:rPr>
            </w:pPr>
            <w:r w:rsidRPr="00F86A95">
              <w:rPr>
                <w:b/>
                <w:sz w:val="20"/>
              </w:rPr>
              <w:t>Весенние каникулы</w:t>
            </w:r>
          </w:p>
        </w:tc>
      </w:tr>
      <w:tr w:rsidR="00EA64D3" w:rsidTr="00EA64D3">
        <w:trPr>
          <w:trHeight w:val="298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D3" w:rsidRPr="00E225AF" w:rsidRDefault="00EA64D3" w:rsidP="005536C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</w:rPr>
              <w:lastRenderedPageBreak/>
              <w:t>2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D3" w:rsidRPr="00FC6A6B" w:rsidRDefault="00EA64D3" w:rsidP="005536C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3</w:t>
            </w:r>
            <w:r w:rsidRPr="00FC6A6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lang w:val="ru-RU"/>
              </w:rPr>
              <w:t>4</w:t>
            </w:r>
            <w:r w:rsidRPr="00FC6A6B">
              <w:rPr>
                <w:sz w:val="20"/>
                <w:szCs w:val="20"/>
              </w:rPr>
              <w:t>.04.2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EA64D3" w:rsidRPr="000F2E8D" w:rsidRDefault="00EA64D3" w:rsidP="000F2E8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A64D3" w:rsidRDefault="00EA64D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4453" w:type="dxa"/>
          </w:tcPr>
          <w:p w:rsidR="00EA64D3" w:rsidRDefault="00EA64D3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F2E8D" w:rsidTr="005536C0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Default="000F2E8D" w:rsidP="005536C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Default="000F2E8D" w:rsidP="005536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геометрия)</w:t>
            </w:r>
          </w:p>
        </w:tc>
        <w:tc>
          <w:tcPr>
            <w:tcW w:w="4453" w:type="dxa"/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F2E8D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A64D3" w:rsidRDefault="00E225AF" w:rsidP="005536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  <w:r w:rsidR="000F2E8D" w:rsidRPr="00FC6A6B">
              <w:rPr>
                <w:sz w:val="20"/>
                <w:szCs w:val="20"/>
              </w:rPr>
              <w:t>.04.2</w:t>
            </w:r>
            <w:r>
              <w:rPr>
                <w:sz w:val="20"/>
                <w:szCs w:val="20"/>
                <w:lang w:val="ru-RU"/>
              </w:rPr>
              <w:t>5</w:t>
            </w:r>
            <w:r w:rsidR="000F2E8D" w:rsidRPr="00FC6A6B">
              <w:rPr>
                <w:spacing w:val="-2"/>
                <w:sz w:val="20"/>
                <w:szCs w:val="20"/>
              </w:rPr>
              <w:t xml:space="preserve"> </w:t>
            </w:r>
            <w:r w:rsidR="000F2E8D" w:rsidRPr="00FC6A6B">
              <w:rPr>
                <w:sz w:val="20"/>
                <w:szCs w:val="20"/>
              </w:rPr>
              <w:t>–</w:t>
            </w:r>
            <w:r w:rsidR="000F2E8D" w:rsidRPr="00FC6A6B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="000F2E8D" w:rsidRPr="00FC6A6B">
              <w:rPr>
                <w:sz w:val="20"/>
                <w:szCs w:val="20"/>
              </w:rPr>
              <w:t>.04.2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алгебра)</w:t>
            </w:r>
          </w:p>
        </w:tc>
        <w:tc>
          <w:tcPr>
            <w:tcW w:w="4453" w:type="dxa"/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F2E8D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A64D3" w:rsidRDefault="000F2E8D" w:rsidP="005536C0">
            <w:pPr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</w:rPr>
              <w:t>1</w:t>
            </w:r>
            <w:r w:rsidR="00E225AF">
              <w:rPr>
                <w:sz w:val="20"/>
                <w:szCs w:val="20"/>
                <w:lang w:val="ru-RU"/>
              </w:rPr>
              <w:t>4</w:t>
            </w:r>
            <w:r w:rsidRPr="00FC6A6B">
              <w:rPr>
                <w:sz w:val="20"/>
                <w:szCs w:val="20"/>
              </w:rPr>
              <w:t>.04.2</w:t>
            </w:r>
            <w:r w:rsidR="00E225AF">
              <w:rPr>
                <w:sz w:val="20"/>
                <w:szCs w:val="20"/>
                <w:lang w:val="ru-RU"/>
              </w:rPr>
              <w:t>5</w:t>
            </w:r>
            <w:r w:rsidRPr="00FC6A6B">
              <w:rPr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</w:rPr>
              <w:t>-</w:t>
            </w:r>
            <w:r w:rsidR="00E225AF">
              <w:rPr>
                <w:sz w:val="20"/>
                <w:szCs w:val="20"/>
                <w:lang w:val="ru-RU"/>
              </w:rPr>
              <w:t>18</w:t>
            </w:r>
            <w:r w:rsidRPr="00FC6A6B">
              <w:rPr>
                <w:sz w:val="20"/>
                <w:szCs w:val="20"/>
              </w:rPr>
              <w:t>.04.2</w:t>
            </w:r>
            <w:r w:rsidR="00E225A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453" w:type="dxa"/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F2E8D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225AF" w:rsidRDefault="00E225AF" w:rsidP="005536C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A64D3" w:rsidRDefault="000F2E8D" w:rsidP="00EA64D3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FC6A6B">
              <w:rPr>
                <w:sz w:val="20"/>
                <w:szCs w:val="20"/>
              </w:rPr>
              <w:t>2</w:t>
            </w:r>
            <w:r w:rsidR="00E225AF">
              <w:rPr>
                <w:sz w:val="20"/>
                <w:szCs w:val="20"/>
                <w:lang w:val="ru-RU"/>
              </w:rPr>
              <w:t>1</w:t>
            </w:r>
            <w:r w:rsidRPr="00FC6A6B">
              <w:rPr>
                <w:sz w:val="20"/>
                <w:szCs w:val="20"/>
              </w:rPr>
              <w:t>.04.2</w:t>
            </w:r>
            <w:r w:rsidR="00E225AF">
              <w:rPr>
                <w:sz w:val="20"/>
                <w:szCs w:val="20"/>
                <w:lang w:val="ru-RU"/>
              </w:rPr>
              <w:t>5</w:t>
            </w:r>
            <w:r w:rsidRPr="00FC6A6B">
              <w:rPr>
                <w:sz w:val="20"/>
                <w:szCs w:val="20"/>
                <w:lang w:val="ru-RU"/>
              </w:rPr>
              <w:t xml:space="preserve"> </w:t>
            </w:r>
            <w:r w:rsidRPr="00FC6A6B">
              <w:rPr>
                <w:sz w:val="20"/>
                <w:szCs w:val="20"/>
              </w:rPr>
              <w:t>-</w:t>
            </w:r>
            <w:r w:rsidRPr="00FC6A6B">
              <w:rPr>
                <w:spacing w:val="-3"/>
                <w:sz w:val="20"/>
                <w:szCs w:val="20"/>
              </w:rPr>
              <w:t xml:space="preserve"> </w:t>
            </w:r>
            <w:r w:rsidRPr="00FC6A6B">
              <w:rPr>
                <w:sz w:val="20"/>
                <w:szCs w:val="20"/>
              </w:rPr>
              <w:t>2</w:t>
            </w:r>
            <w:r w:rsidR="00E225AF">
              <w:rPr>
                <w:sz w:val="20"/>
                <w:szCs w:val="20"/>
                <w:lang w:val="ru-RU"/>
              </w:rPr>
              <w:t>5</w:t>
            </w:r>
            <w:r w:rsidRPr="00FC6A6B">
              <w:rPr>
                <w:sz w:val="20"/>
                <w:szCs w:val="20"/>
              </w:rPr>
              <w:t>.04.2</w:t>
            </w:r>
            <w:r w:rsidR="00E225A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F2E8D" w:rsidRDefault="000F2E8D" w:rsidP="005536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4453" w:type="dxa"/>
          </w:tcPr>
          <w:p w:rsidR="000F2E8D" w:rsidRDefault="000F2E8D" w:rsidP="005536C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0F2E8D" w:rsidTr="00F86A95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A64D3" w:rsidRDefault="00E225AF" w:rsidP="00EA64D3">
            <w:pPr>
              <w:pStyle w:val="TableParagraph"/>
              <w:ind w:left="105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  <w:r w:rsidR="000F2E8D" w:rsidRPr="00FC6A6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ru-RU"/>
              </w:rPr>
              <w:t>4</w:t>
            </w:r>
            <w:r w:rsidR="000F2E8D" w:rsidRPr="00FC6A6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ru-RU"/>
              </w:rPr>
              <w:t>5</w:t>
            </w:r>
            <w:r w:rsidR="000F2E8D" w:rsidRPr="00FC6A6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lang w:val="ru-RU"/>
              </w:rPr>
              <w:t>03</w:t>
            </w:r>
            <w:r w:rsidR="000F2E8D" w:rsidRPr="00FC6A6B">
              <w:rPr>
                <w:sz w:val="20"/>
                <w:szCs w:val="20"/>
              </w:rPr>
              <w:t>.05.2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4453" w:type="dxa"/>
          </w:tcPr>
          <w:p w:rsidR="000F2E8D" w:rsidRDefault="000F2E8D" w:rsidP="005536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</w:tr>
      <w:tr w:rsidR="000F2E8D" w:rsidTr="005536C0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0F2E8D" w:rsidRDefault="00E225AF" w:rsidP="005536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05.05.25 – 10</w:t>
            </w:r>
            <w:r w:rsidR="000F2E8D">
              <w:rPr>
                <w:sz w:val="20"/>
                <w:szCs w:val="20"/>
                <w:lang w:val="ru-RU"/>
              </w:rPr>
              <w:t>.05.2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74" w:type="dxa"/>
            <w:gridSpan w:val="2"/>
            <w:vMerge w:val="restart"/>
            <w:tcBorders>
              <w:left w:val="single" w:sz="4" w:space="0" w:color="auto"/>
            </w:tcBorders>
          </w:tcPr>
          <w:p w:rsidR="000F2E8D" w:rsidRPr="00220A23" w:rsidRDefault="000F2E8D" w:rsidP="00220A23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20A23">
              <w:rPr>
                <w:sz w:val="20"/>
                <w:szCs w:val="20"/>
                <w:lang w:val="ru-RU"/>
              </w:rPr>
              <w:t>Экзаменационный период</w:t>
            </w:r>
          </w:p>
        </w:tc>
      </w:tr>
      <w:tr w:rsidR="000F2E8D" w:rsidTr="005536C0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E225AF" w:rsidRDefault="00E225AF" w:rsidP="005536C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3-34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8D" w:rsidRPr="00715325" w:rsidRDefault="00E225AF" w:rsidP="000F2E8D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12.05.25 – 1</w:t>
            </w:r>
            <w:r w:rsidR="000F2E8D">
              <w:rPr>
                <w:sz w:val="20"/>
                <w:szCs w:val="20"/>
                <w:lang w:val="ru-RU"/>
              </w:rPr>
              <w:t>6.05.2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574" w:type="dxa"/>
            <w:gridSpan w:val="2"/>
            <w:vMerge/>
            <w:tcBorders>
              <w:left w:val="single" w:sz="4" w:space="0" w:color="auto"/>
            </w:tcBorders>
          </w:tcPr>
          <w:p w:rsidR="000F2E8D" w:rsidRDefault="000F2E8D" w:rsidP="005536C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2F0C28" w:rsidRDefault="002F0C28" w:rsidP="002F0C28">
      <w:pPr>
        <w:rPr>
          <w:sz w:val="20"/>
        </w:rPr>
        <w:sectPr w:rsidR="002F0C28" w:rsidSect="00CD6D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303400" w:rsidRDefault="00303400"/>
    <w:sectPr w:rsidR="00303400" w:rsidSect="00CD6D3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6CF"/>
    <w:multiLevelType w:val="hybridMultilevel"/>
    <w:tmpl w:val="F2FAFCE0"/>
    <w:lvl w:ilvl="0" w:tplc="60672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8588B"/>
    <w:multiLevelType w:val="hybridMultilevel"/>
    <w:tmpl w:val="772659A2"/>
    <w:lvl w:ilvl="0" w:tplc="22520662">
      <w:start w:val="1"/>
      <w:numFmt w:val="decimal"/>
      <w:lvlText w:val="%1."/>
      <w:lvlJc w:val="left"/>
      <w:pPr>
        <w:ind w:left="720" w:hanging="360"/>
      </w:pPr>
    </w:lvl>
    <w:lvl w:ilvl="1" w:tplc="22520662" w:tentative="1">
      <w:start w:val="1"/>
      <w:numFmt w:val="lowerLetter"/>
      <w:lvlText w:val="%2."/>
      <w:lvlJc w:val="left"/>
      <w:pPr>
        <w:ind w:left="1440" w:hanging="360"/>
      </w:pPr>
    </w:lvl>
    <w:lvl w:ilvl="2" w:tplc="22520662" w:tentative="1">
      <w:start w:val="1"/>
      <w:numFmt w:val="lowerRoman"/>
      <w:lvlText w:val="%3."/>
      <w:lvlJc w:val="right"/>
      <w:pPr>
        <w:ind w:left="2160" w:hanging="180"/>
      </w:pPr>
    </w:lvl>
    <w:lvl w:ilvl="3" w:tplc="22520662" w:tentative="1">
      <w:start w:val="1"/>
      <w:numFmt w:val="decimal"/>
      <w:lvlText w:val="%4."/>
      <w:lvlJc w:val="left"/>
      <w:pPr>
        <w:ind w:left="2880" w:hanging="360"/>
      </w:pPr>
    </w:lvl>
    <w:lvl w:ilvl="4" w:tplc="22520662" w:tentative="1">
      <w:start w:val="1"/>
      <w:numFmt w:val="lowerLetter"/>
      <w:lvlText w:val="%5."/>
      <w:lvlJc w:val="left"/>
      <w:pPr>
        <w:ind w:left="3600" w:hanging="360"/>
      </w:pPr>
    </w:lvl>
    <w:lvl w:ilvl="5" w:tplc="22520662" w:tentative="1">
      <w:start w:val="1"/>
      <w:numFmt w:val="lowerRoman"/>
      <w:lvlText w:val="%6."/>
      <w:lvlJc w:val="right"/>
      <w:pPr>
        <w:ind w:left="4320" w:hanging="180"/>
      </w:pPr>
    </w:lvl>
    <w:lvl w:ilvl="6" w:tplc="22520662" w:tentative="1">
      <w:start w:val="1"/>
      <w:numFmt w:val="decimal"/>
      <w:lvlText w:val="%7."/>
      <w:lvlJc w:val="left"/>
      <w:pPr>
        <w:ind w:left="5040" w:hanging="360"/>
      </w:pPr>
    </w:lvl>
    <w:lvl w:ilvl="7" w:tplc="22520662" w:tentative="1">
      <w:start w:val="1"/>
      <w:numFmt w:val="lowerLetter"/>
      <w:lvlText w:val="%8."/>
      <w:lvlJc w:val="left"/>
      <w:pPr>
        <w:ind w:left="5760" w:hanging="360"/>
      </w:pPr>
    </w:lvl>
    <w:lvl w:ilvl="8" w:tplc="22520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3018"/>
    <w:multiLevelType w:val="hybridMultilevel"/>
    <w:tmpl w:val="E0581EFE"/>
    <w:lvl w:ilvl="0" w:tplc="5C140248">
      <w:start w:val="1"/>
      <w:numFmt w:val="upperRoman"/>
      <w:lvlText w:val="%1-"/>
      <w:lvlJc w:val="left"/>
      <w:pPr>
        <w:ind w:left="50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28" w:hanging="360"/>
      </w:pPr>
    </w:lvl>
    <w:lvl w:ilvl="2" w:tplc="0419001B" w:tentative="1">
      <w:start w:val="1"/>
      <w:numFmt w:val="lowerRoman"/>
      <w:lvlText w:val="%3."/>
      <w:lvlJc w:val="right"/>
      <w:pPr>
        <w:ind w:left="6148" w:hanging="180"/>
      </w:pPr>
    </w:lvl>
    <w:lvl w:ilvl="3" w:tplc="0419000F" w:tentative="1">
      <w:start w:val="1"/>
      <w:numFmt w:val="decimal"/>
      <w:lvlText w:val="%4."/>
      <w:lvlJc w:val="left"/>
      <w:pPr>
        <w:ind w:left="6868" w:hanging="360"/>
      </w:pPr>
    </w:lvl>
    <w:lvl w:ilvl="4" w:tplc="04190019" w:tentative="1">
      <w:start w:val="1"/>
      <w:numFmt w:val="lowerLetter"/>
      <w:lvlText w:val="%5."/>
      <w:lvlJc w:val="left"/>
      <w:pPr>
        <w:ind w:left="7588" w:hanging="360"/>
      </w:pPr>
    </w:lvl>
    <w:lvl w:ilvl="5" w:tplc="0419001B" w:tentative="1">
      <w:start w:val="1"/>
      <w:numFmt w:val="lowerRoman"/>
      <w:lvlText w:val="%6."/>
      <w:lvlJc w:val="right"/>
      <w:pPr>
        <w:ind w:left="8308" w:hanging="180"/>
      </w:pPr>
    </w:lvl>
    <w:lvl w:ilvl="6" w:tplc="0419000F" w:tentative="1">
      <w:start w:val="1"/>
      <w:numFmt w:val="decimal"/>
      <w:lvlText w:val="%7."/>
      <w:lvlJc w:val="left"/>
      <w:pPr>
        <w:ind w:left="9028" w:hanging="360"/>
      </w:pPr>
    </w:lvl>
    <w:lvl w:ilvl="7" w:tplc="04190019" w:tentative="1">
      <w:start w:val="1"/>
      <w:numFmt w:val="lowerLetter"/>
      <w:lvlText w:val="%8."/>
      <w:lvlJc w:val="left"/>
      <w:pPr>
        <w:ind w:left="9748" w:hanging="360"/>
      </w:pPr>
    </w:lvl>
    <w:lvl w:ilvl="8" w:tplc="0419001B" w:tentative="1">
      <w:start w:val="1"/>
      <w:numFmt w:val="lowerRoman"/>
      <w:lvlText w:val="%9."/>
      <w:lvlJc w:val="right"/>
      <w:pPr>
        <w:ind w:left="104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compat/>
  <w:rsids>
    <w:rsidRoot w:val="002F0C28"/>
    <w:rsid w:val="00034206"/>
    <w:rsid w:val="000643F3"/>
    <w:rsid w:val="00073BA1"/>
    <w:rsid w:val="000E0B0B"/>
    <w:rsid w:val="000F2E8D"/>
    <w:rsid w:val="0015317E"/>
    <w:rsid w:val="00174501"/>
    <w:rsid w:val="001F7765"/>
    <w:rsid w:val="00220A23"/>
    <w:rsid w:val="00241F5E"/>
    <w:rsid w:val="00265E34"/>
    <w:rsid w:val="002F0C28"/>
    <w:rsid w:val="00303400"/>
    <w:rsid w:val="00311ECB"/>
    <w:rsid w:val="00326D78"/>
    <w:rsid w:val="00327392"/>
    <w:rsid w:val="0035362E"/>
    <w:rsid w:val="00361C83"/>
    <w:rsid w:val="00386E37"/>
    <w:rsid w:val="003915F5"/>
    <w:rsid w:val="003B5227"/>
    <w:rsid w:val="00484998"/>
    <w:rsid w:val="004917EA"/>
    <w:rsid w:val="00492542"/>
    <w:rsid w:val="005536C0"/>
    <w:rsid w:val="005A1A48"/>
    <w:rsid w:val="005A3570"/>
    <w:rsid w:val="005B37C4"/>
    <w:rsid w:val="005C2E04"/>
    <w:rsid w:val="005C624E"/>
    <w:rsid w:val="006109B1"/>
    <w:rsid w:val="006722F6"/>
    <w:rsid w:val="00686F53"/>
    <w:rsid w:val="00715325"/>
    <w:rsid w:val="00717457"/>
    <w:rsid w:val="00733A79"/>
    <w:rsid w:val="0076709F"/>
    <w:rsid w:val="00790C90"/>
    <w:rsid w:val="00791D95"/>
    <w:rsid w:val="007A05F5"/>
    <w:rsid w:val="007B465A"/>
    <w:rsid w:val="007C79E2"/>
    <w:rsid w:val="00864782"/>
    <w:rsid w:val="00866A8C"/>
    <w:rsid w:val="008C4710"/>
    <w:rsid w:val="0094136A"/>
    <w:rsid w:val="00990773"/>
    <w:rsid w:val="009B5C73"/>
    <w:rsid w:val="00A1414B"/>
    <w:rsid w:val="00AB551B"/>
    <w:rsid w:val="00AD2186"/>
    <w:rsid w:val="00B162CC"/>
    <w:rsid w:val="00B37B5B"/>
    <w:rsid w:val="00B63DAD"/>
    <w:rsid w:val="00C1345B"/>
    <w:rsid w:val="00C4145E"/>
    <w:rsid w:val="00C516B5"/>
    <w:rsid w:val="00C6594F"/>
    <w:rsid w:val="00C97E5D"/>
    <w:rsid w:val="00CD6D35"/>
    <w:rsid w:val="00D42EA1"/>
    <w:rsid w:val="00D5581E"/>
    <w:rsid w:val="00DA1F83"/>
    <w:rsid w:val="00DB05A3"/>
    <w:rsid w:val="00E225AF"/>
    <w:rsid w:val="00EA64D3"/>
    <w:rsid w:val="00EC396A"/>
    <w:rsid w:val="00ED4840"/>
    <w:rsid w:val="00EF4617"/>
    <w:rsid w:val="00F138AA"/>
    <w:rsid w:val="00F21DA4"/>
    <w:rsid w:val="00F86A95"/>
    <w:rsid w:val="00FC6A6B"/>
    <w:rsid w:val="00FD6FD3"/>
    <w:rsid w:val="00FE6032"/>
    <w:rsid w:val="00F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C2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F0C2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F0C28"/>
  </w:style>
  <w:style w:type="paragraph" w:customStyle="1" w:styleId="TableParagraph">
    <w:name w:val="Table Paragraph"/>
    <w:basedOn w:val="a"/>
    <w:uiPriority w:val="1"/>
    <w:qFormat/>
    <w:rsid w:val="002F0C28"/>
    <w:pPr>
      <w:spacing w:line="210" w:lineRule="exact"/>
      <w:ind w:left="107"/>
    </w:pPr>
  </w:style>
  <w:style w:type="character" w:customStyle="1" w:styleId="DefaultParagraphFontPHPDOCX">
    <w:name w:val="Default Paragraph Font PHPDOCX"/>
    <w:uiPriority w:val="1"/>
    <w:semiHidden/>
    <w:unhideWhenUsed/>
    <w:rsid w:val="002F0C28"/>
  </w:style>
  <w:style w:type="paragraph" w:customStyle="1" w:styleId="ListParagraphPHPDOCX">
    <w:name w:val="List Paragraph PHPDOCX"/>
    <w:uiPriority w:val="34"/>
    <w:qFormat/>
    <w:rsid w:val="002F0C28"/>
    <w:pPr>
      <w:widowControl w:val="0"/>
      <w:autoSpaceDE w:val="0"/>
      <w:autoSpaceDN w:val="0"/>
      <w:spacing w:after="0" w:line="240" w:lineRule="auto"/>
      <w:ind w:left="720"/>
      <w:contextualSpacing/>
    </w:pPr>
    <w:rPr>
      <w:lang w:val="en-US"/>
    </w:rPr>
  </w:style>
  <w:style w:type="paragraph" w:customStyle="1" w:styleId="TitlePHPDOCX">
    <w:name w:val="Title PHPDOCX"/>
    <w:link w:val="TitleCarPHPDOCX"/>
    <w:uiPriority w:val="10"/>
    <w:qFormat/>
    <w:rsid w:val="002F0C28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2F0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SubtitlePHPDOCX">
    <w:name w:val="Subtitle PHPDOCX"/>
    <w:link w:val="SubtitleCarPHPDOCX"/>
    <w:uiPriority w:val="11"/>
    <w:qFormat/>
    <w:rsid w:val="002F0C28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2F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2F0C2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2F0C28"/>
    <w:rPr>
      <w:sz w:val="20"/>
      <w:szCs w:val="20"/>
      <w:lang w:val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2F0C28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2F0C28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2F0C2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2F0C28"/>
    <w:rPr>
      <w:rFonts w:ascii="Tahoma" w:hAnsi="Tahoma" w:cs="Tahoma"/>
      <w:sz w:val="16"/>
      <w:szCs w:val="16"/>
      <w:lang w:val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2F0C2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2F0C28"/>
    <w:rPr>
      <w:sz w:val="20"/>
      <w:szCs w:val="20"/>
      <w:lang w:val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2F0C28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2F0C28"/>
    <w:rPr>
      <w:sz w:val="20"/>
      <w:szCs w:val="20"/>
      <w:lang w:val="en-US"/>
    </w:rPr>
  </w:style>
  <w:style w:type="table" w:customStyle="1" w:styleId="myTableStyle">
    <w:name w:val="myTableStyle"/>
    <w:rsid w:val="002F0C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No Spacing"/>
    <w:uiPriority w:val="1"/>
    <w:qFormat/>
    <w:rsid w:val="000E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2395</Words>
  <Characters>17320</Characters>
  <Application>Microsoft Office Word</Application>
  <DocSecurity>0</DocSecurity>
  <Lines>1924</Lines>
  <Paragraphs>1314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2025-01-27T19:39:00Z</cp:lastPrinted>
  <dcterms:created xsi:type="dcterms:W3CDTF">2025-01-27T19:41:00Z</dcterms:created>
  <dcterms:modified xsi:type="dcterms:W3CDTF">2025-01-27T19:41:00Z</dcterms:modified>
</cp:coreProperties>
</file>