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409"/>
        <w:gridCol w:w="3402"/>
        <w:gridCol w:w="2410"/>
      </w:tblGrid>
      <w:tr w:rsidR="00672930" w:rsidRPr="00EE6BBF" w:rsidTr="00672930">
        <w:tc>
          <w:tcPr>
            <w:tcW w:w="11199" w:type="dxa"/>
            <w:gridSpan w:val="5"/>
          </w:tcPr>
          <w:p w:rsidR="00560917" w:rsidRDefault="00672930" w:rsidP="00672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7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Реестр </w:t>
            </w:r>
            <w:r w:rsidR="005609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принятых </w:t>
            </w:r>
            <w:r w:rsidRPr="00007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заявлений </w:t>
            </w:r>
            <w:r w:rsidR="005609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1 класс </w:t>
            </w:r>
          </w:p>
          <w:p w:rsidR="00560917" w:rsidRDefault="00560917" w:rsidP="00672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МОУ «Средняя школа № 46» на 2024 – 2025 учебный год* </w:t>
            </w:r>
          </w:p>
          <w:p w:rsidR="00672930" w:rsidRPr="00560917" w:rsidRDefault="00560917" w:rsidP="00672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(по состоянию </w:t>
            </w:r>
            <w:r w:rsidR="00672930" w:rsidRPr="00007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72930" w:rsidRPr="0000712C">
              <w:rPr>
                <w:rFonts w:ascii="Times New Roman" w:hAnsi="Times New Roman" w:cs="Times New Roman"/>
                <w:b/>
                <w:sz w:val="32"/>
                <w:szCs w:val="32"/>
              </w:rPr>
              <w:t>6.05.2024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60917">
              <w:rPr>
                <w:rFonts w:ascii="Times New Roman" w:hAnsi="Times New Roman" w:cs="Times New Roman"/>
                <w:b/>
                <w:sz w:val="18"/>
                <w:szCs w:val="18"/>
              </w:rPr>
              <w:t>Прием заявлений для граждан, проживающих на закрепленной за МОУ «Средняя школа № 46» территории, завершится 30.06.2024г.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2930" w:rsidRPr="00EE6BBF" w:rsidTr="00672930">
        <w:tc>
          <w:tcPr>
            <w:tcW w:w="993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контрольного талона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на ЕПГУ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4024216343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B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3975596654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3921883271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3949343889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3921471050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3931001204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3920777782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3980572664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3975228401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3980986968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3980832867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00062-28032024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00123-28032024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00223-28032024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00009-09042024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00013-06052024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6648FF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3976242268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B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RPr="00A42216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3980590606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A42216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3976098440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3977150075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RPr="00A42216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3931793052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A42216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3982170067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vAlign w:val="center"/>
          </w:tcPr>
          <w:p w:rsidR="00672930" w:rsidRPr="002B6972" w:rsidRDefault="00672930" w:rsidP="00570C65">
            <w:pPr>
              <w:rPr>
                <w:rFonts w:ascii="Arial" w:eastAsia="Times New Roman" w:hAnsi="Arial" w:cs="Arial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3978716826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3920779067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tabs>
                <w:tab w:val="left" w:pos="-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3980486269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3975978898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3980316952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RPr="00A42216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3920779218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A42216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3975814338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3921309980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3921829280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00055-28032024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67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3987394633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3979564169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3921805007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3957055784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3921209221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4005842114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3957063310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3920753083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3980718192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3975628001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3925149620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3977056278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9" w:type="dxa"/>
            <w:vAlign w:val="center"/>
          </w:tcPr>
          <w:p w:rsidR="00672930" w:rsidRPr="002B6972" w:rsidRDefault="00672930" w:rsidP="00570C65">
            <w:pPr>
              <w:rPr>
                <w:rFonts w:ascii="Arial" w:eastAsia="Times New Roman" w:hAnsi="Arial" w:cs="Arial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3930053700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3957137170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3953875335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4012054032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3951285349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4020814248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4021638556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3925475710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00004-28032024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3929331484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021960723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00036-28032024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00041-28032024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00091-28032024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00100-28032024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00163-28032024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00166-28032024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3980464750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00057-29032024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09" w:type="dxa"/>
          </w:tcPr>
          <w:p w:rsidR="00672930" w:rsidRPr="00EE6BBF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00010-09042024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Default="00672930" w:rsidP="00570C65">
            <w:r w:rsidRPr="00A4221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3981832316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3981832316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4014380067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3959801335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3921113974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4021704008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3975154395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3956945176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4005624890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3962043724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3981904917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3920725545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09" w:type="dxa"/>
          </w:tcPr>
          <w:p w:rsidR="00672930" w:rsidRPr="002B6972" w:rsidRDefault="00672930" w:rsidP="00570C65">
            <w:pPr>
              <w:rPr>
                <w:rFonts w:ascii="Arial" w:eastAsia="Times New Roman" w:hAnsi="Arial" w:cs="Arial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3975644223</w:t>
            </w:r>
          </w:p>
        </w:tc>
        <w:tc>
          <w:tcPr>
            <w:tcW w:w="3402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3998958036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3959437235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3920859582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3959887324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3931393251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3941343309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759F5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3979768174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213EAA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3935683387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3951685776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3924591362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3925793216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4005832021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4018838915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3925465062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3975600536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3980000299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3920313162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3920839429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AD7F30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3975818465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3941369399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3977230887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4012534303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3975662160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3920859243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3920461461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4021256094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3976772529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4008984712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3920445194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3999180689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3980898312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3953941322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3921049001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3959031095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907531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4019300224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432AE9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3931339823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432AE9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3959901728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432AE9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3976880501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432AE9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3978238975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3922691629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3977114789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3925283092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3922045496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3981172591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3923725067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3980446521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3921929308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3931707629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3997534667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3921149819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3976882287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4008436641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3924041786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3978376962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4013656380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3959807065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3978628488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3959999163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4021416293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3925591100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4024208063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подтвердили документы</w:t>
            </w: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30" w:rsidRPr="00EE6BBF" w:rsidTr="00672930">
        <w:tc>
          <w:tcPr>
            <w:tcW w:w="993" w:type="dxa"/>
          </w:tcPr>
          <w:p w:rsidR="00672930" w:rsidRPr="00BD29DE" w:rsidRDefault="00672930" w:rsidP="006729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930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09" w:type="dxa"/>
          </w:tcPr>
          <w:p w:rsidR="00672930" w:rsidRDefault="00672930" w:rsidP="0057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72">
              <w:rPr>
                <w:rFonts w:ascii="Arial" w:eastAsia="Times New Roman" w:hAnsi="Arial" w:cs="Arial"/>
                <w:lang w:eastAsia="ru-RU"/>
              </w:rPr>
              <w:t>3951115657</w:t>
            </w:r>
          </w:p>
        </w:tc>
        <w:tc>
          <w:tcPr>
            <w:tcW w:w="3402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930" w:rsidRPr="00EE6BBF" w:rsidRDefault="00672930" w:rsidP="0057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628" w:rsidRDefault="00954628"/>
    <w:sectPr w:rsidR="00954628" w:rsidSect="00B424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EC8"/>
    <w:multiLevelType w:val="hybridMultilevel"/>
    <w:tmpl w:val="49AA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34"/>
    <w:rsid w:val="00294634"/>
    <w:rsid w:val="00560917"/>
    <w:rsid w:val="00672930"/>
    <w:rsid w:val="00954628"/>
    <w:rsid w:val="00B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2024-05-06T10:51:00Z</dcterms:created>
  <dcterms:modified xsi:type="dcterms:W3CDTF">2024-05-07T06:00:00Z</dcterms:modified>
</cp:coreProperties>
</file>